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CBF462" w14:textId="01B8177A" w:rsidR="004E580F" w:rsidRDefault="00112013">
      <w:pPr>
        <w:pStyle w:val="Textoindependiente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632" behindDoc="1" locked="0" layoutInCell="1" allowOverlap="1" wp14:anchorId="7AF85D2F" wp14:editId="47617AFD">
                <wp:simplePos x="0" y="0"/>
                <wp:positionH relativeFrom="page">
                  <wp:posOffset>0</wp:posOffset>
                </wp:positionH>
                <wp:positionV relativeFrom="page">
                  <wp:posOffset>4122420</wp:posOffset>
                </wp:positionV>
                <wp:extent cx="7561580" cy="1539240"/>
                <wp:effectExtent l="0" t="0" r="0" b="0"/>
                <wp:wrapNone/>
                <wp:docPr id="126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1580" cy="1539240"/>
                          <a:chOff x="0" y="6492"/>
                          <a:chExt cx="11908" cy="2424"/>
                        </a:xfrm>
                      </wpg:grpSpPr>
                      <wps:wsp>
                        <wps:cNvPr id="127" name="Rectangle 151"/>
                        <wps:cNvSpPr>
                          <a:spLocks noChangeArrowheads="1"/>
                        </wps:cNvSpPr>
                        <wps:spPr bwMode="auto">
                          <a:xfrm>
                            <a:off x="0" y="6492"/>
                            <a:ext cx="11908" cy="2424"/>
                          </a:xfrm>
                          <a:prstGeom prst="rect">
                            <a:avLst/>
                          </a:pr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Text Box 150"/>
                        <wps:cNvSpPr txBox="1">
                          <a:spLocks noChangeArrowheads="1"/>
                        </wps:cNvSpPr>
                        <wps:spPr bwMode="auto">
                          <a:xfrm>
                            <a:off x="3604" y="7219"/>
                            <a:ext cx="4622" cy="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CCE972" w14:textId="77777777" w:rsidR="004E580F" w:rsidRDefault="00E61527">
                              <w:pPr>
                                <w:spacing w:line="460" w:lineRule="exact"/>
                                <w:rPr>
                                  <w:rFonts w:ascii="Calibri" w:hAnsi="Calibri"/>
                                  <w:sz w:val="4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6"/>
                                  <w:sz w:val="46"/>
                                </w:rPr>
                                <w:t>MEMORIA</w:t>
                              </w:r>
                              <w:r>
                                <w:rPr>
                                  <w:rFonts w:ascii="Calibri" w:hAnsi="Calibri"/>
                                  <w:spacing w:val="-19"/>
                                  <w:sz w:val="4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46"/>
                                </w:rPr>
                                <w:t>DIAGNÓSTICO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9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4654" y="8312"/>
                            <a:ext cx="2522" cy="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10F90D" w14:textId="77777777" w:rsidR="004E580F" w:rsidRDefault="00E61527">
                              <w:pPr>
                                <w:spacing w:line="320" w:lineRule="exact"/>
                                <w:rPr>
                                  <w:rFonts w:ascii="Calibri" w:hAnsi="Calibri"/>
                                  <w:sz w:val="32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6"/>
                                  <w:sz w:val="32"/>
                                </w:rPr>
                                <w:t>CAIF</w:t>
                              </w:r>
                              <w:r>
                                <w:rPr>
                                  <w:rFonts w:ascii="Calibri" w:hAnsi="Calibri"/>
                                  <w:spacing w:val="-12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32"/>
                                </w:rPr>
                                <w:t>Cántaro</w:t>
                              </w:r>
                              <w:r>
                                <w:rPr>
                                  <w:rFonts w:ascii="Calibri" w:hAnsi="Calibri"/>
                                  <w:spacing w:val="-13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32"/>
                                </w:rPr>
                                <w:t>Fresco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F85D2F" id="Group 148" o:spid="_x0000_s1026" style="position:absolute;margin-left:0;margin-top:324.6pt;width:595.4pt;height:121.2pt;z-index:-251662848;mso-position-horizontal-relative:page;mso-position-vertical-relative:page" coordorigin=",6492" coordsize="11908,24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">
                <v:rect id="Rectangle 151" o:spid="_x0000_s1027" style="position:absolute;top:6492;width:11908;height:2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" fillcolor="#d9d9d9" strok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50" o:spid="_x0000_s1028" type="#_x0000_t202" style="position:absolute;left:3604;top:7219;width:4622;height: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QGJ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" filled="f" stroked="f">
                  <v:textbox inset="0,0,0,0">
                    <w:txbxContent>
                      <w:p w14:paraId="1ECCE972" w14:textId="77777777" w:rsidR="004E580F" w:rsidRDefault="00E61527">
                        <w:pPr>
                          <w:spacing w:line="460" w:lineRule="exact"/>
                          <w:rPr>
                            <w:rFonts w:ascii="Calibri" w:hAnsi="Calibri"/>
                            <w:sz w:val="46"/>
                          </w:rPr>
                        </w:pPr>
                        <w:r>
                          <w:rPr>
                            <w:rFonts w:ascii="Calibri" w:hAnsi="Calibri"/>
                            <w:spacing w:val="-6"/>
                            <w:sz w:val="46"/>
                          </w:rPr>
                          <w:t>MEMORIA</w:t>
                        </w:r>
                        <w:r>
                          <w:rPr>
                            <w:rFonts w:ascii="Calibri" w:hAnsi="Calibri"/>
                            <w:spacing w:val="-19"/>
                            <w:sz w:val="4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5"/>
                            <w:sz w:val="46"/>
                          </w:rPr>
                          <w:t>DIAGNÓSTICO</w:t>
                        </w:r>
                      </w:p>
                    </w:txbxContent>
                  </v:textbox>
                </v:shape>
                <v:shape id="Text Box 149" o:spid="_x0000_s1029" type="#_x0000_t202" style="position:absolute;left:4654;top:8312;width:2522;height: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aQS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h/kcLvM/ECufkBAAD//wMAUEsBAi0AFAAGAAgAAAAhANvh9svuAAAAhQEAABMAAAAAAAAAAAAA&#10;AAAAAAAAAFtDb250ZW50X1R5cGVzXS54bWxQSwECLQAUAAYACAAAACEAWvQsW78AAAAVAQAACwAA&#10;AAAAAAAAAAAAAAAfAQAAX3JlbHMvLnJlbHNQSwECLQAUAAYACAAAACEAu1GkEsMAAADcAAAADwAA&#10;AAAAAAAAAAAAAAAHAgAAZHJzL2Rvd25yZXYueG1sUEsFBgAAAAADAAMAtwAAAPcCAAAAAA==&#10;" filled="f" stroked="f">
                  <v:textbox inset="0,0,0,0">
                    <w:txbxContent>
                      <w:p w14:paraId="3110F90D" w14:textId="77777777" w:rsidR="004E580F" w:rsidRDefault="00E61527">
                        <w:pPr>
                          <w:spacing w:line="320" w:lineRule="exact"/>
                          <w:rPr>
                            <w:rFonts w:ascii="Calibri" w:hAnsi="Calibri"/>
                            <w:sz w:val="32"/>
                          </w:rPr>
                        </w:pPr>
                        <w:r>
                          <w:rPr>
                            <w:rFonts w:ascii="Calibri" w:hAnsi="Calibri"/>
                            <w:spacing w:val="-6"/>
                            <w:sz w:val="32"/>
                          </w:rPr>
                          <w:t>CAIF</w:t>
                        </w:r>
                        <w:r>
                          <w:rPr>
                            <w:rFonts w:ascii="Calibri" w:hAnsi="Calibri"/>
                            <w:spacing w:val="-12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5"/>
                            <w:sz w:val="32"/>
                          </w:rPr>
                          <w:t>Cántaro</w:t>
                        </w:r>
                        <w:r>
                          <w:rPr>
                            <w:rFonts w:ascii="Calibri" w:hAnsi="Calibri"/>
                            <w:spacing w:val="-13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-5"/>
                            <w:sz w:val="32"/>
                          </w:rPr>
                          <w:t>Fresco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726B3CE0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170B3F29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2582BD05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239A3A57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EBCE70E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5FF900EA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EA50286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4B5EAFA3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0A84DBDB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25F319A8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A2C053D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05D1F2BE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25A26FB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379661B9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1F2FB752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049898B6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D274260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162A48ED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F3C5CE0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9C3E0BA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A913A60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07969FC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2CE3E514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3DD805C2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2361C6FC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91B6D69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2C415A5E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234A07D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17FDBB2C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C023FB4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D52C97C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C0885DE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1E047E2D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2D6946CF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3ACE5176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1817E2AD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75FD346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23908C2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4111DCA2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54A0ABE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48AF755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423F6FB0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16AC9DCA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72E029B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3B26E54D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5E379183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14D646ED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B6BC0FE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FD7DABD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46EF7846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6BE5F9C2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0AB69A1" w14:textId="77777777" w:rsidR="004E580F" w:rsidRDefault="004E580F">
      <w:pPr>
        <w:pStyle w:val="Textoindependiente"/>
        <w:rPr>
          <w:rFonts w:ascii="Times New Roman"/>
          <w:sz w:val="20"/>
        </w:rPr>
      </w:pPr>
    </w:p>
    <w:p w14:paraId="7B0043E4" w14:textId="77777777" w:rsidR="004E580F" w:rsidRDefault="004E580F">
      <w:pPr>
        <w:pStyle w:val="Textoindependiente"/>
        <w:spacing w:before="2"/>
        <w:rPr>
          <w:rFonts w:ascii="Times New Roman"/>
          <w:sz w:val="23"/>
        </w:rPr>
      </w:pPr>
    </w:p>
    <w:p w14:paraId="39F6E46B" w14:textId="77777777" w:rsidR="004E580F" w:rsidRDefault="004E580F">
      <w:pPr>
        <w:spacing w:line="480" w:lineRule="auto"/>
        <w:rPr>
          <w:sz w:val="20"/>
        </w:rPr>
        <w:sectPr w:rsidR="004E580F">
          <w:type w:val="continuous"/>
          <w:pgSz w:w="11910" w:h="16840"/>
          <w:pgMar w:top="1580" w:right="380" w:bottom="280" w:left="440" w:header="720" w:footer="720" w:gutter="0"/>
          <w:cols w:space="720"/>
        </w:sectPr>
      </w:pPr>
    </w:p>
    <w:p w14:paraId="4FA5A4F4" w14:textId="77777777" w:rsidR="004E580F" w:rsidRDefault="004E580F">
      <w:pPr>
        <w:pStyle w:val="Textoindependiente"/>
        <w:rPr>
          <w:sz w:val="20"/>
        </w:rPr>
      </w:pPr>
    </w:p>
    <w:p w14:paraId="20B5F471" w14:textId="77777777" w:rsidR="004E580F" w:rsidRDefault="004E580F">
      <w:pPr>
        <w:pStyle w:val="Textoindependiente"/>
        <w:spacing w:before="3"/>
        <w:rPr>
          <w:sz w:val="16"/>
        </w:rPr>
      </w:pPr>
    </w:p>
    <w:p w14:paraId="7F6F57AE" w14:textId="77777777" w:rsidR="004E580F" w:rsidRDefault="00E61527">
      <w:pPr>
        <w:pStyle w:val="Ttulo"/>
      </w:pPr>
      <w:r>
        <w:t>Contenido</w:t>
      </w:r>
    </w:p>
    <w:sdt>
      <w:sdtPr>
        <w:rPr>
          <w:b w:val="0"/>
          <w:bCs w:val="0"/>
          <w:sz w:val="16"/>
          <w:szCs w:val="16"/>
        </w:rPr>
        <w:id w:val="619574255"/>
        <w:docPartObj>
          <w:docPartGallery w:val="Table of Contents"/>
          <w:docPartUnique/>
        </w:docPartObj>
      </w:sdtPr>
      <w:sdtEndPr/>
      <w:sdtContent>
        <w:p w14:paraId="6D83BD19" w14:textId="77777777" w:rsidR="004E580F" w:rsidRDefault="002D62F9">
          <w:pPr>
            <w:pStyle w:val="TDC1"/>
            <w:numPr>
              <w:ilvl w:val="0"/>
              <w:numId w:val="3"/>
            </w:numPr>
            <w:tabs>
              <w:tab w:val="left" w:pos="1440"/>
              <w:tab w:val="left" w:pos="1441"/>
              <w:tab w:val="left" w:leader="dot" w:pos="9933"/>
            </w:tabs>
            <w:spacing w:before="402"/>
          </w:pPr>
          <w:hyperlink w:anchor="_bookmark0" w:history="1">
            <w:r w:rsidR="00E61527">
              <w:t>UBICACIÓN</w:t>
            </w:r>
            <w:r w:rsidR="00E61527">
              <w:tab/>
              <w:t>3</w:t>
            </w:r>
          </w:hyperlink>
        </w:p>
        <w:p w14:paraId="71FA50E7" w14:textId="77777777" w:rsidR="004E580F" w:rsidRDefault="002D62F9">
          <w:pPr>
            <w:pStyle w:val="TDC1"/>
            <w:numPr>
              <w:ilvl w:val="0"/>
              <w:numId w:val="3"/>
            </w:numPr>
            <w:tabs>
              <w:tab w:val="left" w:pos="1440"/>
              <w:tab w:val="left" w:pos="1441"/>
              <w:tab w:val="left" w:leader="dot" w:pos="9933"/>
            </w:tabs>
          </w:pPr>
          <w:hyperlink w:anchor="_bookmark1" w:history="1">
            <w:r w:rsidR="00E61527">
              <w:t>OBJETO</w:t>
            </w:r>
            <w:r w:rsidR="00E61527">
              <w:tab/>
              <w:t>3</w:t>
            </w:r>
          </w:hyperlink>
        </w:p>
        <w:p w14:paraId="2AFEB29E" w14:textId="77777777" w:rsidR="004E580F" w:rsidRDefault="002D62F9">
          <w:pPr>
            <w:pStyle w:val="TDC2"/>
            <w:numPr>
              <w:ilvl w:val="1"/>
              <w:numId w:val="3"/>
            </w:numPr>
            <w:tabs>
              <w:tab w:val="left" w:pos="1879"/>
              <w:tab w:val="left" w:pos="1880"/>
            </w:tabs>
            <w:spacing w:before="118" w:line="240" w:lineRule="auto"/>
            <w:ind w:hanging="661"/>
          </w:pPr>
          <w:hyperlink w:anchor="_bookmark2" w:history="1">
            <w:r w:rsidR="00E61527">
              <w:rPr>
                <w:sz w:val="20"/>
              </w:rPr>
              <w:t>D</w:t>
            </w:r>
            <w:r w:rsidR="00E61527">
              <w:t>IAGNÓSTICO</w:t>
            </w:r>
            <w:r w:rsidR="00E61527">
              <w:rPr>
                <w:spacing w:val="-5"/>
              </w:rPr>
              <w:t xml:space="preserve"> </w:t>
            </w:r>
            <w:r w:rsidR="00E61527">
              <w:t>DE</w:t>
            </w:r>
            <w:r w:rsidR="00E61527">
              <w:rPr>
                <w:spacing w:val="-4"/>
              </w:rPr>
              <w:t xml:space="preserve"> </w:t>
            </w:r>
            <w:r w:rsidR="00E61527">
              <w:t>LAS</w:t>
            </w:r>
            <w:r w:rsidR="00E61527">
              <w:rPr>
                <w:spacing w:val="-4"/>
              </w:rPr>
              <w:t xml:space="preserve"> </w:t>
            </w:r>
            <w:r w:rsidR="00E61527">
              <w:t>PATOLOGÍAS</w:t>
            </w:r>
            <w:r w:rsidR="00E61527">
              <w:rPr>
                <w:spacing w:val="-3"/>
              </w:rPr>
              <w:t xml:space="preserve"> </w:t>
            </w:r>
            <w:r w:rsidR="00E61527">
              <w:t>EXISTENTE</w:t>
            </w:r>
            <w:r w:rsidR="00E61527">
              <w:rPr>
                <w:spacing w:val="-4"/>
              </w:rPr>
              <w:t xml:space="preserve"> </w:t>
            </w:r>
            <w:r w:rsidR="00E61527">
              <w:t>CONSIDERANDO</w:t>
            </w:r>
            <w:r w:rsidR="00E61527">
              <w:rPr>
                <w:spacing w:val="-4"/>
              </w:rPr>
              <w:t xml:space="preserve"> </w:t>
            </w:r>
            <w:r w:rsidR="00E61527">
              <w:t>LOS</w:t>
            </w:r>
            <w:r w:rsidR="00E61527">
              <w:rPr>
                <w:spacing w:val="-4"/>
              </w:rPr>
              <w:t xml:space="preserve"> </w:t>
            </w:r>
            <w:r w:rsidR="00E61527">
              <w:t>ANTECEDENTES</w:t>
            </w:r>
            <w:r w:rsidR="00E61527">
              <w:rPr>
                <w:spacing w:val="-4"/>
              </w:rPr>
              <w:t xml:space="preserve"> </w:t>
            </w:r>
            <w:r w:rsidR="00E61527">
              <w:t>APORTADOS</w:t>
            </w:r>
            <w:r w:rsidR="00E61527">
              <w:rPr>
                <w:spacing w:val="-4"/>
              </w:rPr>
              <w:t xml:space="preserve"> </w:t>
            </w:r>
            <w:r w:rsidR="00E61527">
              <w:t>EN</w:t>
            </w:r>
            <w:r w:rsidR="00E61527">
              <w:rPr>
                <w:spacing w:val="-4"/>
              </w:rPr>
              <w:t xml:space="preserve"> </w:t>
            </w:r>
            <w:r w:rsidR="00E61527">
              <w:t>LOS</w:t>
            </w:r>
            <w:r w:rsidR="00E61527">
              <w:rPr>
                <w:spacing w:val="1"/>
              </w:rPr>
              <w:t xml:space="preserve"> </w:t>
            </w:r>
            <w:r w:rsidR="00E61527">
              <w:rPr>
                <w:sz w:val="20"/>
              </w:rPr>
              <w:t>T</w:t>
            </w:r>
            <w:r w:rsidR="00E61527">
              <w:t>ÉRMINOS</w:t>
            </w:r>
            <w:r w:rsidR="00E61527">
              <w:rPr>
                <w:spacing w:val="-3"/>
              </w:rPr>
              <w:t xml:space="preserve"> </w:t>
            </w:r>
            <w:r w:rsidR="00E61527">
              <w:t>DE</w:t>
            </w:r>
          </w:hyperlink>
        </w:p>
        <w:p w14:paraId="08172541" w14:textId="77777777" w:rsidR="004E580F" w:rsidRDefault="002D62F9">
          <w:pPr>
            <w:pStyle w:val="TDC3"/>
            <w:tabs>
              <w:tab w:val="left" w:leader="dot" w:pos="9933"/>
            </w:tabs>
            <w:spacing w:before="1" w:line="240" w:lineRule="auto"/>
            <w:ind w:left="1219" w:firstLine="0"/>
            <w:rPr>
              <w:b w:val="0"/>
              <w:i w:val="0"/>
              <w:sz w:val="20"/>
            </w:rPr>
          </w:pPr>
          <w:hyperlink w:anchor="_bookmark2" w:history="1">
            <w:r w:rsidR="00E61527">
              <w:rPr>
                <w:b w:val="0"/>
                <w:i w:val="0"/>
                <w:sz w:val="20"/>
              </w:rPr>
              <w:t>R</w:t>
            </w:r>
            <w:r w:rsidR="00E61527">
              <w:rPr>
                <w:b w:val="0"/>
                <w:i w:val="0"/>
                <w:sz w:val="16"/>
              </w:rPr>
              <w:t>EFERENCIA</w:t>
            </w:r>
            <w:r w:rsidR="00E61527">
              <w:rPr>
                <w:b w:val="0"/>
                <w:i w:val="0"/>
                <w:spacing w:val="-2"/>
                <w:sz w:val="16"/>
              </w:rPr>
              <w:t xml:space="preserve"> </w:t>
            </w:r>
            <w:r w:rsidR="00E61527">
              <w:rPr>
                <w:b w:val="0"/>
                <w:i w:val="0"/>
                <w:sz w:val="20"/>
              </w:rPr>
              <w:t>A</w:t>
            </w:r>
            <w:r w:rsidR="00E61527">
              <w:rPr>
                <w:b w:val="0"/>
                <w:i w:val="0"/>
                <w:sz w:val="16"/>
              </w:rPr>
              <w:t>NEXO</w:t>
            </w:r>
            <w:r w:rsidR="00E61527">
              <w:rPr>
                <w:b w:val="0"/>
                <w:i w:val="0"/>
                <w:spacing w:val="-3"/>
                <w:sz w:val="16"/>
              </w:rPr>
              <w:t xml:space="preserve"> </w:t>
            </w:r>
            <w:r w:rsidR="00E61527">
              <w:rPr>
                <w:b w:val="0"/>
                <w:i w:val="0"/>
                <w:sz w:val="20"/>
              </w:rPr>
              <w:t>V.</w:t>
            </w:r>
            <w:r w:rsidR="00E61527">
              <w:rPr>
                <w:b w:val="0"/>
                <w:i w:val="0"/>
                <w:sz w:val="20"/>
              </w:rPr>
              <w:tab/>
              <w:t>3</w:t>
            </w:r>
          </w:hyperlink>
        </w:p>
        <w:p w14:paraId="7AFCD785" w14:textId="77777777" w:rsidR="004E580F" w:rsidRDefault="002D62F9">
          <w:pPr>
            <w:pStyle w:val="TDC1"/>
            <w:numPr>
              <w:ilvl w:val="0"/>
              <w:numId w:val="3"/>
            </w:numPr>
            <w:tabs>
              <w:tab w:val="left" w:pos="1440"/>
              <w:tab w:val="left" w:pos="1441"/>
              <w:tab w:val="left" w:leader="dot" w:pos="9933"/>
            </w:tabs>
          </w:pPr>
          <w:hyperlink w:anchor="_bookmark3" w:history="1">
            <w:r w:rsidR="00E61527">
              <w:t>ANTECEDENTES</w:t>
            </w:r>
            <w:r w:rsidR="00E61527">
              <w:tab/>
              <w:t>3</w:t>
            </w:r>
          </w:hyperlink>
        </w:p>
        <w:p w14:paraId="50E51043" w14:textId="77777777" w:rsidR="004E580F" w:rsidRDefault="002D62F9">
          <w:pPr>
            <w:pStyle w:val="TDC1"/>
            <w:numPr>
              <w:ilvl w:val="0"/>
              <w:numId w:val="3"/>
            </w:numPr>
            <w:tabs>
              <w:tab w:val="left" w:pos="1440"/>
              <w:tab w:val="left" w:pos="1441"/>
              <w:tab w:val="left" w:leader="dot" w:pos="9933"/>
            </w:tabs>
            <w:spacing w:before="119"/>
            <w:ind w:left="1000" w:right="1050" w:firstLine="0"/>
          </w:pPr>
          <w:hyperlink w:anchor="_bookmark4" w:history="1">
            <w:r w:rsidR="00E61527">
              <w:t>ANÁLISIS Y EVALUACIÓN DE LAS PATOLOGÍAS EXISTENTE _ INSPECCIÓN OCULAR Y REGISTRO</w:t>
            </w:r>
          </w:hyperlink>
          <w:r w:rsidR="00E61527">
            <w:rPr>
              <w:spacing w:val="1"/>
            </w:rPr>
            <w:t xml:space="preserve"> </w:t>
          </w:r>
          <w:hyperlink w:anchor="_bookmark4" w:history="1">
            <w:r w:rsidR="00E61527">
              <w:t>FOTOGRÁFICO</w:t>
            </w:r>
            <w:r w:rsidR="00E61527">
              <w:tab/>
            </w:r>
            <w:r w:rsidR="00E61527">
              <w:rPr>
                <w:spacing w:val="-2"/>
              </w:rPr>
              <w:t>4</w:t>
            </w:r>
          </w:hyperlink>
        </w:p>
        <w:p w14:paraId="7EADB96C" w14:textId="77777777" w:rsidR="004E580F" w:rsidRDefault="002D62F9">
          <w:pPr>
            <w:pStyle w:val="TDC2"/>
            <w:numPr>
              <w:ilvl w:val="1"/>
              <w:numId w:val="3"/>
            </w:numPr>
            <w:tabs>
              <w:tab w:val="left" w:pos="1879"/>
              <w:tab w:val="left" w:pos="1880"/>
              <w:tab w:val="left" w:leader="dot" w:pos="9933"/>
            </w:tabs>
            <w:spacing w:before="120"/>
            <w:ind w:hanging="661"/>
            <w:rPr>
              <w:sz w:val="20"/>
            </w:rPr>
          </w:pPr>
          <w:hyperlink w:anchor="_bookmark5" w:history="1">
            <w:r w:rsidR="00E61527">
              <w:rPr>
                <w:sz w:val="20"/>
              </w:rPr>
              <w:t>F</w:t>
            </w:r>
            <w:r w:rsidR="00E61527">
              <w:t>ILTRACIÓN</w:t>
            </w:r>
            <w:r w:rsidR="00E61527">
              <w:rPr>
                <w:spacing w:val="-4"/>
              </w:rPr>
              <w:t xml:space="preserve"> </w:t>
            </w:r>
            <w:r w:rsidR="00E61527">
              <w:t>DE</w:t>
            </w:r>
            <w:r w:rsidR="00E61527">
              <w:rPr>
                <w:spacing w:val="-3"/>
              </w:rPr>
              <w:t xml:space="preserve"> </w:t>
            </w:r>
            <w:r w:rsidR="00E61527">
              <w:t>AGUA</w:t>
            </w:r>
            <w:r w:rsidR="00E61527">
              <w:rPr>
                <w:spacing w:val="-2"/>
              </w:rPr>
              <w:t xml:space="preserve"> </w:t>
            </w:r>
            <w:r w:rsidR="00E61527">
              <w:t>POR</w:t>
            </w:r>
            <w:r w:rsidR="00E61527">
              <w:rPr>
                <w:spacing w:val="-2"/>
              </w:rPr>
              <w:t xml:space="preserve"> </w:t>
            </w:r>
            <w:r w:rsidR="00E61527">
              <w:t>CANALÓN</w:t>
            </w:r>
            <w:r w:rsidR="00E61527">
              <w:tab/>
            </w:r>
            <w:r w:rsidR="00E61527">
              <w:rPr>
                <w:sz w:val="20"/>
              </w:rPr>
              <w:t>4</w:t>
            </w:r>
          </w:hyperlink>
        </w:p>
        <w:p w14:paraId="69AF5154" w14:textId="77777777" w:rsidR="004E580F" w:rsidRDefault="002D62F9">
          <w:pPr>
            <w:pStyle w:val="TDC2"/>
            <w:numPr>
              <w:ilvl w:val="1"/>
              <w:numId w:val="3"/>
            </w:numPr>
            <w:tabs>
              <w:tab w:val="left" w:pos="1879"/>
              <w:tab w:val="left" w:pos="1880"/>
              <w:tab w:val="left" w:leader="dot" w:pos="9933"/>
            </w:tabs>
            <w:ind w:hanging="661"/>
            <w:rPr>
              <w:sz w:val="20"/>
            </w:rPr>
          </w:pPr>
          <w:hyperlink w:anchor="_bookmark6" w:history="1">
            <w:r w:rsidR="00E61527">
              <w:rPr>
                <w:sz w:val="20"/>
              </w:rPr>
              <w:t>F</w:t>
            </w:r>
            <w:r w:rsidR="00E61527">
              <w:t>ILTRACIÓN</w:t>
            </w:r>
            <w:r w:rsidR="00E61527">
              <w:rPr>
                <w:spacing w:val="-4"/>
              </w:rPr>
              <w:t xml:space="preserve"> </w:t>
            </w:r>
            <w:r w:rsidR="00E61527">
              <w:t>DE</w:t>
            </w:r>
            <w:r w:rsidR="00E61527">
              <w:rPr>
                <w:spacing w:val="-3"/>
              </w:rPr>
              <w:t xml:space="preserve"> </w:t>
            </w:r>
            <w:r w:rsidR="00E61527">
              <w:t>AGUA</w:t>
            </w:r>
            <w:r w:rsidR="00E61527">
              <w:rPr>
                <w:spacing w:val="-2"/>
              </w:rPr>
              <w:t xml:space="preserve"> </w:t>
            </w:r>
            <w:r w:rsidR="00E61527">
              <w:t>Y</w:t>
            </w:r>
            <w:r w:rsidR="00E61527">
              <w:rPr>
                <w:spacing w:val="-3"/>
              </w:rPr>
              <w:t xml:space="preserve"> </w:t>
            </w:r>
            <w:r w:rsidR="00E61527">
              <w:t>HUMEDAD</w:t>
            </w:r>
            <w:r w:rsidR="00E61527">
              <w:rPr>
                <w:spacing w:val="-1"/>
              </w:rPr>
              <w:t xml:space="preserve"> </w:t>
            </w:r>
            <w:r w:rsidR="00E61527">
              <w:t>CIRCULACIÓN</w:t>
            </w:r>
            <w:r w:rsidR="00E61527">
              <w:rPr>
                <w:spacing w:val="-2"/>
              </w:rPr>
              <w:t xml:space="preserve"> </w:t>
            </w:r>
            <w:r w:rsidR="00E61527">
              <w:rPr>
                <w:sz w:val="20"/>
              </w:rPr>
              <w:t>PA</w:t>
            </w:r>
            <w:r w:rsidR="00E61527">
              <w:rPr>
                <w:sz w:val="20"/>
              </w:rPr>
              <w:tab/>
              <w:t>9</w:t>
            </w:r>
          </w:hyperlink>
        </w:p>
        <w:p w14:paraId="25B7D70B" w14:textId="05AEDE44" w:rsidR="004E580F" w:rsidRDefault="002D62F9">
          <w:pPr>
            <w:pStyle w:val="TDC2"/>
            <w:numPr>
              <w:ilvl w:val="1"/>
              <w:numId w:val="3"/>
            </w:numPr>
            <w:tabs>
              <w:tab w:val="left" w:pos="1879"/>
              <w:tab w:val="left" w:pos="1880"/>
              <w:tab w:val="left" w:leader="dot" w:pos="9831"/>
            </w:tabs>
            <w:ind w:hanging="661"/>
            <w:rPr>
              <w:sz w:val="20"/>
            </w:rPr>
          </w:pPr>
          <w:hyperlink w:anchor="_bookmark10" w:history="1">
            <w:r w:rsidR="00E61527">
              <w:rPr>
                <w:sz w:val="20"/>
              </w:rPr>
              <w:t>F</w:t>
            </w:r>
            <w:r w:rsidR="00E61527">
              <w:t>ISURAS</w:t>
            </w:r>
            <w:r w:rsidR="00E61527">
              <w:rPr>
                <w:spacing w:val="-3"/>
              </w:rPr>
              <w:t xml:space="preserve"> </w:t>
            </w:r>
            <w:r w:rsidR="00E61527">
              <w:t>EN</w:t>
            </w:r>
            <w:r w:rsidR="00E61527">
              <w:rPr>
                <w:spacing w:val="-2"/>
              </w:rPr>
              <w:t xml:space="preserve"> </w:t>
            </w:r>
            <w:r w:rsidR="00E61527">
              <w:t>MUROS</w:t>
            </w:r>
            <w:r w:rsidR="00E61527">
              <w:rPr>
                <w:spacing w:val="-1"/>
              </w:rPr>
              <w:t xml:space="preserve"> </w:t>
            </w:r>
            <w:r w:rsidR="00E61527">
              <w:t>DE</w:t>
            </w:r>
            <w:r w:rsidR="00E61527">
              <w:rPr>
                <w:spacing w:val="-2"/>
              </w:rPr>
              <w:t xml:space="preserve"> </w:t>
            </w:r>
            <w:r w:rsidR="00E61527">
              <w:t>FACHADA</w:t>
            </w:r>
            <w:r w:rsidR="00E61527">
              <w:tab/>
            </w:r>
            <w:r w:rsidR="00E61527">
              <w:rPr>
                <w:sz w:val="20"/>
              </w:rPr>
              <w:t>1</w:t>
            </w:r>
          </w:hyperlink>
          <w:r w:rsidR="00A61CDF">
            <w:rPr>
              <w:sz w:val="20"/>
            </w:rPr>
            <w:t>0</w:t>
          </w:r>
        </w:p>
        <w:p w14:paraId="187E886B" w14:textId="13DDC408" w:rsidR="004E580F" w:rsidRDefault="002D62F9">
          <w:pPr>
            <w:pStyle w:val="TDC2"/>
            <w:numPr>
              <w:ilvl w:val="1"/>
              <w:numId w:val="3"/>
            </w:numPr>
            <w:tabs>
              <w:tab w:val="left" w:pos="1879"/>
              <w:tab w:val="left" w:pos="1880"/>
              <w:tab w:val="left" w:leader="dot" w:pos="9831"/>
            </w:tabs>
            <w:spacing w:before="1" w:line="240" w:lineRule="auto"/>
            <w:ind w:hanging="661"/>
            <w:rPr>
              <w:sz w:val="20"/>
            </w:rPr>
          </w:pPr>
          <w:hyperlink w:anchor="_bookmark14" w:history="1">
            <w:r w:rsidR="00E61527">
              <w:rPr>
                <w:sz w:val="20"/>
              </w:rPr>
              <w:t>O</w:t>
            </w:r>
            <w:r w:rsidR="00E61527">
              <w:t>TROS</w:t>
            </w:r>
            <w:r w:rsidR="00E61527">
              <w:rPr>
                <w:spacing w:val="-3"/>
              </w:rPr>
              <w:t xml:space="preserve"> </w:t>
            </w:r>
            <w:r w:rsidR="00E61527">
              <w:t>VICIOS</w:t>
            </w:r>
            <w:r w:rsidR="00E61527">
              <w:tab/>
            </w:r>
          </w:hyperlink>
          <w:r w:rsidR="00A61CDF">
            <w:rPr>
              <w:sz w:val="20"/>
            </w:rPr>
            <w:t>12</w:t>
          </w:r>
        </w:p>
      </w:sdtContent>
    </w:sdt>
    <w:p w14:paraId="49443222" w14:textId="77777777" w:rsidR="004E580F" w:rsidRDefault="004E580F">
      <w:pPr>
        <w:rPr>
          <w:sz w:val="20"/>
        </w:rPr>
        <w:sectPr w:rsidR="004E580F">
          <w:headerReference w:type="default" r:id="rId7"/>
          <w:footerReference w:type="default" r:id="rId8"/>
          <w:pgSz w:w="11910" w:h="16840"/>
          <w:pgMar w:top="1140" w:right="380" w:bottom="1320" w:left="440" w:header="887" w:footer="1120" w:gutter="0"/>
          <w:pgNumType w:start="2"/>
          <w:cols w:space="720"/>
        </w:sectPr>
      </w:pPr>
    </w:p>
    <w:p w14:paraId="58442435" w14:textId="77777777" w:rsidR="004E580F" w:rsidRDefault="004E580F">
      <w:pPr>
        <w:pStyle w:val="Textoindependiente"/>
        <w:rPr>
          <w:rFonts w:ascii="Calibri"/>
          <w:sz w:val="24"/>
        </w:rPr>
      </w:pPr>
    </w:p>
    <w:p w14:paraId="492DE7A2" w14:textId="77777777" w:rsidR="004E580F" w:rsidRDefault="00E61527">
      <w:pPr>
        <w:pStyle w:val="Ttulo1"/>
        <w:numPr>
          <w:ilvl w:val="0"/>
          <w:numId w:val="2"/>
        </w:numPr>
        <w:tabs>
          <w:tab w:val="left" w:pos="1415"/>
          <w:tab w:val="left" w:pos="1416"/>
        </w:tabs>
        <w:spacing w:before="214"/>
        <w:ind w:hanging="433"/>
      </w:pPr>
      <w:bookmarkStart w:id="0" w:name="_bookmark0"/>
      <w:bookmarkEnd w:id="0"/>
      <w:r>
        <w:t>UBICACIÓN</w:t>
      </w:r>
    </w:p>
    <w:p w14:paraId="011C1EA7" w14:textId="77777777" w:rsidR="004E580F" w:rsidRDefault="004E580F">
      <w:pPr>
        <w:pStyle w:val="Textoindependiente"/>
        <w:spacing w:before="11"/>
        <w:rPr>
          <w:rFonts w:ascii="Arial"/>
          <w:b/>
          <w:sz w:val="21"/>
        </w:rPr>
      </w:pPr>
    </w:p>
    <w:p w14:paraId="2ED09641" w14:textId="77777777" w:rsidR="004E580F" w:rsidRDefault="00E61527">
      <w:pPr>
        <w:pStyle w:val="Textoindependiente"/>
        <w:spacing w:line="360" w:lineRule="auto"/>
        <w:ind w:left="1415" w:right="1043"/>
      </w:pPr>
      <w:r>
        <w:t>Se</w:t>
      </w:r>
      <w:r>
        <w:rPr>
          <w:spacing w:val="-8"/>
        </w:rPr>
        <w:t xml:space="preserve"> </w:t>
      </w:r>
      <w:r>
        <w:t>trata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un</w:t>
      </w:r>
      <w:r>
        <w:rPr>
          <w:spacing w:val="-8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destino</w:t>
      </w:r>
      <w:r>
        <w:rPr>
          <w:spacing w:val="-7"/>
        </w:rPr>
        <w:t xml:space="preserve"> </w:t>
      </w:r>
      <w:r>
        <w:t>Centro</w:t>
      </w:r>
      <w:r>
        <w:rPr>
          <w:spacing w:val="-7"/>
        </w:rPr>
        <w:t xml:space="preserve"> </w:t>
      </w:r>
      <w:r>
        <w:t>CAIF,</w:t>
      </w:r>
      <w:r>
        <w:rPr>
          <w:spacing w:val="-8"/>
        </w:rPr>
        <w:t xml:space="preserve"> </w:t>
      </w:r>
      <w:r>
        <w:t>ubicado</w:t>
      </w:r>
      <w:r>
        <w:rPr>
          <w:spacing w:val="-7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Padrón</w:t>
      </w:r>
      <w:r>
        <w:rPr>
          <w:spacing w:val="-8"/>
        </w:rPr>
        <w:t xml:space="preserve"> </w:t>
      </w:r>
      <w:proofErr w:type="spellStart"/>
      <w:r>
        <w:t>N°</w:t>
      </w:r>
      <w:proofErr w:type="spellEnd"/>
      <w:r>
        <w:rPr>
          <w:spacing w:val="-7"/>
        </w:rPr>
        <w:t xml:space="preserve"> </w:t>
      </w:r>
      <w:r>
        <w:t>427.678,</w:t>
      </w:r>
      <w:r>
        <w:rPr>
          <w:spacing w:val="-8"/>
        </w:rPr>
        <w:t xml:space="preserve"> </w:t>
      </w:r>
      <w:r>
        <w:t>calle</w:t>
      </w:r>
      <w:r>
        <w:rPr>
          <w:spacing w:val="-6"/>
        </w:rPr>
        <w:t xml:space="preserve"> </w:t>
      </w:r>
      <w:proofErr w:type="spellStart"/>
      <w:r>
        <w:t>Joanicó</w:t>
      </w:r>
      <w:proofErr w:type="spellEnd"/>
      <w:r>
        <w:rPr>
          <w:spacing w:val="-59"/>
        </w:rPr>
        <w:t xml:space="preserve"> </w:t>
      </w:r>
      <w:proofErr w:type="spellStart"/>
      <w:r>
        <w:t>N°</w:t>
      </w:r>
      <w:proofErr w:type="spellEnd"/>
      <w:r>
        <w:rPr>
          <w:spacing w:val="-2"/>
        </w:rPr>
        <w:t xml:space="preserve"> </w:t>
      </w:r>
      <w:r>
        <w:t>3679</w:t>
      </w:r>
      <w:r>
        <w:rPr>
          <w:spacing w:val="-1"/>
        </w:rPr>
        <w:t xml:space="preserve"> </w:t>
      </w:r>
      <w:r>
        <w:t>esquina Comercio, en la Ciudad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Montevideo.</w:t>
      </w:r>
    </w:p>
    <w:p w14:paraId="13210E30" w14:textId="77777777" w:rsidR="004E580F" w:rsidRDefault="00E61527">
      <w:pPr>
        <w:pStyle w:val="Textoindependiente"/>
        <w:spacing w:before="7"/>
        <w:rPr>
          <w:sz w:val="29"/>
        </w:rPr>
      </w:pPr>
      <w:r>
        <w:rPr>
          <w:noProof/>
        </w:rPr>
        <w:drawing>
          <wp:anchor distT="0" distB="0" distL="0" distR="0" simplePos="0" relativeHeight="251651584" behindDoc="0" locked="0" layoutInCell="1" allowOverlap="1" wp14:anchorId="251BD5DA" wp14:editId="37E7D6C0">
            <wp:simplePos x="0" y="0"/>
            <wp:positionH relativeFrom="page">
              <wp:posOffset>1612900</wp:posOffset>
            </wp:positionH>
            <wp:positionV relativeFrom="paragraph">
              <wp:posOffset>241450</wp:posOffset>
            </wp:positionV>
            <wp:extent cx="4277724" cy="2777490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7724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2A0CDB" w14:textId="77777777" w:rsidR="004E580F" w:rsidRDefault="004E580F">
      <w:pPr>
        <w:pStyle w:val="Textoindependiente"/>
        <w:rPr>
          <w:sz w:val="24"/>
        </w:rPr>
      </w:pPr>
    </w:p>
    <w:p w14:paraId="463C25B5" w14:textId="77777777" w:rsidR="004E580F" w:rsidRDefault="004E580F">
      <w:pPr>
        <w:pStyle w:val="Textoindependiente"/>
        <w:rPr>
          <w:sz w:val="24"/>
        </w:rPr>
      </w:pPr>
    </w:p>
    <w:p w14:paraId="0C7F6175" w14:textId="77777777" w:rsidR="004E580F" w:rsidRDefault="004E580F">
      <w:pPr>
        <w:pStyle w:val="Textoindependiente"/>
        <w:spacing w:before="3"/>
        <w:rPr>
          <w:sz w:val="30"/>
        </w:rPr>
      </w:pPr>
    </w:p>
    <w:p w14:paraId="0DCA6AAC" w14:textId="77777777" w:rsidR="004E580F" w:rsidRDefault="00E61527">
      <w:pPr>
        <w:pStyle w:val="Ttulo1"/>
        <w:numPr>
          <w:ilvl w:val="0"/>
          <w:numId w:val="2"/>
        </w:numPr>
        <w:tabs>
          <w:tab w:val="left" w:pos="1415"/>
          <w:tab w:val="left" w:pos="1416"/>
        </w:tabs>
        <w:ind w:hanging="433"/>
      </w:pPr>
      <w:bookmarkStart w:id="1" w:name="_bookmark1"/>
      <w:bookmarkEnd w:id="1"/>
      <w:r>
        <w:t>OBJETO</w:t>
      </w:r>
    </w:p>
    <w:p w14:paraId="296AFF8F" w14:textId="77777777" w:rsidR="004E580F" w:rsidRDefault="004E580F">
      <w:pPr>
        <w:pStyle w:val="Textoindependiente"/>
        <w:spacing w:before="11"/>
        <w:rPr>
          <w:rFonts w:ascii="Arial"/>
          <w:b/>
          <w:sz w:val="21"/>
        </w:rPr>
      </w:pPr>
    </w:p>
    <w:p w14:paraId="08DAD7D6" w14:textId="77777777" w:rsidR="004E580F" w:rsidRDefault="00E61527">
      <w:pPr>
        <w:pStyle w:val="Prrafodelista"/>
        <w:numPr>
          <w:ilvl w:val="1"/>
          <w:numId w:val="2"/>
        </w:numPr>
        <w:tabs>
          <w:tab w:val="left" w:pos="1559"/>
          <w:tab w:val="left" w:pos="1560"/>
        </w:tabs>
        <w:spacing w:line="480" w:lineRule="auto"/>
        <w:ind w:left="1559" w:right="1256"/>
      </w:pPr>
      <w:bookmarkStart w:id="2" w:name="_bookmark2"/>
      <w:bookmarkEnd w:id="2"/>
      <w:r>
        <w:t>Diagnóstico de las patologías existente considerando los antecedentes aportados en</w:t>
      </w:r>
      <w:r>
        <w:rPr>
          <w:spacing w:val="-59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Términos de Referencia</w:t>
      </w:r>
      <w:r>
        <w:rPr>
          <w:spacing w:val="-1"/>
        </w:rPr>
        <w:t xml:space="preserve"> </w:t>
      </w:r>
      <w:r>
        <w:t>Anexo</w:t>
      </w:r>
      <w:r>
        <w:rPr>
          <w:spacing w:val="-1"/>
        </w:rPr>
        <w:t xml:space="preserve"> </w:t>
      </w:r>
      <w:r>
        <w:t>V.</w:t>
      </w:r>
    </w:p>
    <w:p w14:paraId="4E96D9C6" w14:textId="77777777" w:rsidR="004E580F" w:rsidRDefault="004E580F">
      <w:pPr>
        <w:pStyle w:val="Textoindependiente"/>
        <w:rPr>
          <w:sz w:val="24"/>
        </w:rPr>
      </w:pPr>
    </w:p>
    <w:p w14:paraId="0C2D6124" w14:textId="77777777" w:rsidR="004E580F" w:rsidRDefault="004E580F">
      <w:pPr>
        <w:pStyle w:val="Textoindependiente"/>
        <w:rPr>
          <w:sz w:val="20"/>
        </w:rPr>
      </w:pPr>
    </w:p>
    <w:p w14:paraId="43F45E3F" w14:textId="77777777" w:rsidR="004E580F" w:rsidRDefault="00E61527">
      <w:pPr>
        <w:pStyle w:val="Ttulo1"/>
        <w:numPr>
          <w:ilvl w:val="0"/>
          <w:numId w:val="2"/>
        </w:numPr>
        <w:tabs>
          <w:tab w:val="left" w:pos="1415"/>
          <w:tab w:val="left" w:pos="1416"/>
        </w:tabs>
        <w:ind w:hanging="433"/>
      </w:pPr>
      <w:bookmarkStart w:id="3" w:name="_bookmark3"/>
      <w:bookmarkEnd w:id="3"/>
      <w:r>
        <w:t>ANTECEDENTES</w:t>
      </w:r>
    </w:p>
    <w:p w14:paraId="10D06B42" w14:textId="77777777" w:rsidR="004E580F" w:rsidRDefault="004E580F">
      <w:pPr>
        <w:pStyle w:val="Textoindependiente"/>
        <w:spacing w:before="1"/>
        <w:rPr>
          <w:rFonts w:ascii="Arial"/>
          <w:b/>
        </w:rPr>
      </w:pPr>
    </w:p>
    <w:p w14:paraId="26AF8AAF" w14:textId="77777777" w:rsidR="004E580F" w:rsidRDefault="00E61527">
      <w:pPr>
        <w:pStyle w:val="Textoindependiente"/>
        <w:ind w:left="983"/>
      </w:pPr>
      <w:r>
        <w:t>Se</w:t>
      </w:r>
      <w:r>
        <w:rPr>
          <w:spacing w:val="-3"/>
        </w:rPr>
        <w:t xml:space="preserve"> </w:t>
      </w:r>
      <w:r>
        <w:t>enumeran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continuación</w:t>
      </w:r>
      <w:r>
        <w:rPr>
          <w:spacing w:val="-2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antecedentes</w:t>
      </w:r>
      <w:r>
        <w:rPr>
          <w:spacing w:val="-2"/>
        </w:rPr>
        <w:t xml:space="preserve"> </w:t>
      </w:r>
      <w:r>
        <w:t>ordenados</w:t>
      </w:r>
      <w:r>
        <w:rPr>
          <w:spacing w:val="3"/>
        </w:rPr>
        <w:t xml:space="preserve"> </w:t>
      </w:r>
      <w:r>
        <w:t>cronológicamente.</w:t>
      </w:r>
    </w:p>
    <w:p w14:paraId="37682EE5" w14:textId="77777777" w:rsidR="004E580F" w:rsidRDefault="004E580F">
      <w:pPr>
        <w:pStyle w:val="Textoindependiente"/>
      </w:pPr>
    </w:p>
    <w:p w14:paraId="32DBE06F" w14:textId="77777777" w:rsidR="004E580F" w:rsidRDefault="00E61527">
      <w:pPr>
        <w:pStyle w:val="Prrafodelista"/>
        <w:numPr>
          <w:ilvl w:val="0"/>
          <w:numId w:val="1"/>
        </w:numPr>
        <w:tabs>
          <w:tab w:val="left" w:pos="1704"/>
        </w:tabs>
        <w:spacing w:line="355" w:lineRule="auto"/>
        <w:ind w:right="1062"/>
        <w:jc w:val="both"/>
      </w:pPr>
      <w:r>
        <w:t>Cronologías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ordenes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instrucciones</w:t>
      </w:r>
      <w:r>
        <w:rPr>
          <w:spacing w:val="-2"/>
        </w:rPr>
        <w:t xml:space="preserve"> </w:t>
      </w:r>
      <w:r>
        <w:t>referidas</w:t>
      </w:r>
      <w:r>
        <w:rPr>
          <w:spacing w:val="-2"/>
        </w:rPr>
        <w:t xml:space="preserve"> </w:t>
      </w:r>
      <w:r>
        <w:t>al</w:t>
      </w:r>
      <w:r>
        <w:rPr>
          <w:spacing w:val="-3"/>
        </w:rPr>
        <w:t xml:space="preserve"> </w:t>
      </w:r>
      <w:r>
        <w:t>canalón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largo</w:t>
      </w:r>
      <w:r>
        <w:rPr>
          <w:spacing w:val="-1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proceso</w:t>
      </w:r>
      <w:r>
        <w:rPr>
          <w:spacing w:val="-2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Supervisión de Obra por parte de CND. Reportes de Visita de Obra N°19 desde EL 6</w:t>
      </w:r>
      <w:r>
        <w:rPr>
          <w:spacing w:val="-59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marzo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2015</w:t>
      </w:r>
      <w:r>
        <w:rPr>
          <w:spacing w:val="-1"/>
        </w:rPr>
        <w:t xml:space="preserve"> </w:t>
      </w:r>
      <w:r>
        <w:t>hasta</w:t>
      </w:r>
      <w:r>
        <w:rPr>
          <w:spacing w:val="-2"/>
        </w:rPr>
        <w:t xml:space="preserve"> </w:t>
      </w:r>
      <w:r>
        <w:t>Orden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Servicio</w:t>
      </w:r>
      <w:r>
        <w:rPr>
          <w:spacing w:val="-1"/>
        </w:rPr>
        <w:t xml:space="preserve"> </w:t>
      </w:r>
      <w:r>
        <w:t>número</w:t>
      </w:r>
      <w:r>
        <w:rPr>
          <w:spacing w:val="-1"/>
        </w:rPr>
        <w:t xml:space="preserve"> </w:t>
      </w:r>
      <w:r>
        <w:t>21</w:t>
      </w:r>
      <w:r>
        <w:rPr>
          <w:spacing w:val="-1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19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mayo</w:t>
      </w:r>
      <w:r>
        <w:rPr>
          <w:spacing w:val="4"/>
        </w:rPr>
        <w:t xml:space="preserve"> </w:t>
      </w:r>
      <w:r>
        <w:t>hasta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2017.</w:t>
      </w:r>
    </w:p>
    <w:p w14:paraId="383DC29D" w14:textId="77777777" w:rsidR="004E580F" w:rsidRDefault="00E61527">
      <w:pPr>
        <w:pStyle w:val="Prrafodelista"/>
        <w:numPr>
          <w:ilvl w:val="0"/>
          <w:numId w:val="1"/>
        </w:numPr>
        <w:tabs>
          <w:tab w:val="left" w:pos="1704"/>
        </w:tabs>
        <w:spacing w:before="5" w:line="350" w:lineRule="auto"/>
        <w:ind w:right="1065"/>
        <w:jc w:val="both"/>
      </w:pPr>
      <w:r>
        <w:t>Reporte</w:t>
      </w:r>
      <w:r>
        <w:rPr>
          <w:spacing w:val="57"/>
        </w:rPr>
        <w:t xml:space="preserve"> </w:t>
      </w:r>
      <w:r>
        <w:t>de</w:t>
      </w:r>
      <w:r>
        <w:rPr>
          <w:spacing w:val="58"/>
        </w:rPr>
        <w:t xml:space="preserve"> </w:t>
      </w:r>
      <w:r>
        <w:t>la</w:t>
      </w:r>
      <w:r>
        <w:rPr>
          <w:spacing w:val="57"/>
        </w:rPr>
        <w:t xml:space="preserve"> </w:t>
      </w:r>
      <w:r>
        <w:t>Empresa</w:t>
      </w:r>
      <w:r>
        <w:rPr>
          <w:spacing w:val="57"/>
        </w:rPr>
        <w:t xml:space="preserve"> </w:t>
      </w:r>
      <w:proofErr w:type="spellStart"/>
      <w:r>
        <w:t>Skocilich</w:t>
      </w:r>
      <w:proofErr w:type="spellEnd"/>
      <w:r>
        <w:rPr>
          <w:spacing w:val="57"/>
        </w:rPr>
        <w:t xml:space="preserve"> </w:t>
      </w:r>
      <w:r>
        <w:t>del</w:t>
      </w:r>
      <w:r>
        <w:rPr>
          <w:spacing w:val="58"/>
        </w:rPr>
        <w:t xml:space="preserve"> </w:t>
      </w:r>
      <w:r>
        <w:t>1</w:t>
      </w:r>
      <w:r>
        <w:rPr>
          <w:spacing w:val="57"/>
        </w:rPr>
        <w:t xml:space="preserve"> </w:t>
      </w:r>
      <w:r>
        <w:t>de</w:t>
      </w:r>
      <w:r>
        <w:rPr>
          <w:spacing w:val="57"/>
        </w:rPr>
        <w:t xml:space="preserve"> </w:t>
      </w:r>
      <w:r>
        <w:t>noviembre</w:t>
      </w:r>
      <w:r>
        <w:rPr>
          <w:spacing w:val="57"/>
        </w:rPr>
        <w:t xml:space="preserve"> </w:t>
      </w:r>
      <w:r>
        <w:t>de</w:t>
      </w:r>
      <w:r>
        <w:rPr>
          <w:spacing w:val="58"/>
        </w:rPr>
        <w:t xml:space="preserve"> </w:t>
      </w:r>
      <w:r>
        <w:t>2016</w:t>
      </w:r>
      <w:r>
        <w:rPr>
          <w:spacing w:val="57"/>
        </w:rPr>
        <w:t xml:space="preserve"> </w:t>
      </w:r>
      <w:r>
        <w:t>de</w:t>
      </w:r>
      <w:r>
        <w:rPr>
          <w:spacing w:val="57"/>
        </w:rPr>
        <w:t xml:space="preserve"> </w:t>
      </w:r>
      <w:r>
        <w:t>reparaciones</w:t>
      </w:r>
      <w:r>
        <w:rPr>
          <w:spacing w:val="-59"/>
        </w:rPr>
        <w:t xml:space="preserve"> </w:t>
      </w:r>
      <w:r>
        <w:t>realizadas.</w:t>
      </w:r>
    </w:p>
    <w:p w14:paraId="345FD508" w14:textId="77777777" w:rsidR="004E580F" w:rsidRDefault="00E61527">
      <w:pPr>
        <w:pStyle w:val="Prrafodelista"/>
        <w:numPr>
          <w:ilvl w:val="0"/>
          <w:numId w:val="1"/>
        </w:numPr>
        <w:tabs>
          <w:tab w:val="left" w:pos="1704"/>
        </w:tabs>
        <w:spacing w:before="11" w:line="350" w:lineRule="auto"/>
        <w:ind w:right="1065"/>
        <w:jc w:val="both"/>
      </w:pPr>
      <w:r>
        <w:t xml:space="preserve">Reporte de la Empresa </w:t>
      </w:r>
      <w:proofErr w:type="spellStart"/>
      <w:r>
        <w:t>Skocilich</w:t>
      </w:r>
      <w:proofErr w:type="spellEnd"/>
      <w:r>
        <w:t xml:space="preserve"> del 11 de noviembre de 2016 de reparaciones</w:t>
      </w:r>
      <w:r>
        <w:rPr>
          <w:spacing w:val="1"/>
        </w:rPr>
        <w:t xml:space="preserve"> </w:t>
      </w:r>
      <w:r>
        <w:t>realizadas.</w:t>
      </w:r>
    </w:p>
    <w:p w14:paraId="5B7C5F22" w14:textId="77777777" w:rsidR="004E580F" w:rsidRDefault="00E61527">
      <w:pPr>
        <w:pStyle w:val="Prrafodelista"/>
        <w:numPr>
          <w:ilvl w:val="0"/>
          <w:numId w:val="1"/>
        </w:numPr>
        <w:tabs>
          <w:tab w:val="left" w:pos="1704"/>
        </w:tabs>
        <w:spacing w:before="12"/>
        <w:ind w:hanging="361"/>
        <w:jc w:val="both"/>
      </w:pPr>
      <w:r>
        <w:t>Plan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trabajo</w:t>
      </w:r>
      <w:r>
        <w:rPr>
          <w:spacing w:val="-1"/>
        </w:rPr>
        <w:t xml:space="preserve"> </w:t>
      </w:r>
      <w:r>
        <w:t>pautado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CND</w:t>
      </w:r>
      <w:r>
        <w:rPr>
          <w:spacing w:val="-2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fecha</w:t>
      </w:r>
      <w:r>
        <w:rPr>
          <w:spacing w:val="-2"/>
        </w:rPr>
        <w:t xml:space="preserve"> </w:t>
      </w:r>
      <w:r>
        <w:t>Julio</w:t>
      </w:r>
      <w:r>
        <w:rPr>
          <w:spacing w:val="-2"/>
        </w:rPr>
        <w:t xml:space="preserve"> </w:t>
      </w:r>
      <w:r>
        <w:t>2017.</w:t>
      </w:r>
    </w:p>
    <w:p w14:paraId="4D5A8347" w14:textId="77777777" w:rsidR="004E580F" w:rsidRDefault="00E61527">
      <w:pPr>
        <w:pStyle w:val="Prrafodelista"/>
        <w:numPr>
          <w:ilvl w:val="0"/>
          <w:numId w:val="1"/>
        </w:numPr>
        <w:tabs>
          <w:tab w:val="left" w:pos="1704"/>
        </w:tabs>
        <w:spacing w:before="125"/>
        <w:ind w:hanging="361"/>
        <w:jc w:val="both"/>
      </w:pPr>
      <w:r>
        <w:t>Plan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trabajo</w:t>
      </w:r>
      <w:r>
        <w:rPr>
          <w:spacing w:val="-1"/>
        </w:rPr>
        <w:t xml:space="preserve"> </w:t>
      </w:r>
      <w:r>
        <w:t>pautado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CND</w:t>
      </w:r>
      <w:r>
        <w:rPr>
          <w:spacing w:val="-2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fecha</w:t>
      </w:r>
      <w:r>
        <w:rPr>
          <w:spacing w:val="-1"/>
        </w:rPr>
        <w:t xml:space="preserve"> </w:t>
      </w:r>
      <w:r>
        <w:t>agosto</w:t>
      </w:r>
      <w:r>
        <w:rPr>
          <w:spacing w:val="-1"/>
        </w:rPr>
        <w:t xml:space="preserve"> </w:t>
      </w:r>
      <w:r>
        <w:t>2017.</w:t>
      </w:r>
    </w:p>
    <w:p w14:paraId="246B1229" w14:textId="77777777" w:rsidR="004E580F" w:rsidRDefault="004E580F">
      <w:pPr>
        <w:jc w:val="both"/>
        <w:sectPr w:rsidR="004E580F">
          <w:pgSz w:w="11910" w:h="16840"/>
          <w:pgMar w:top="1140" w:right="380" w:bottom="1320" w:left="440" w:header="887" w:footer="1120" w:gutter="0"/>
          <w:cols w:space="720"/>
        </w:sectPr>
      </w:pPr>
    </w:p>
    <w:p w14:paraId="3AA480CB" w14:textId="77777777" w:rsidR="004E580F" w:rsidRDefault="004E580F">
      <w:pPr>
        <w:pStyle w:val="Textoindependiente"/>
        <w:rPr>
          <w:sz w:val="20"/>
        </w:rPr>
      </w:pPr>
    </w:p>
    <w:p w14:paraId="53EDB3AD" w14:textId="77777777" w:rsidR="004E580F" w:rsidRDefault="004E580F">
      <w:pPr>
        <w:pStyle w:val="Textoindependiente"/>
        <w:spacing w:before="1"/>
        <w:rPr>
          <w:sz w:val="16"/>
        </w:rPr>
      </w:pPr>
    </w:p>
    <w:p w14:paraId="6112DC12" w14:textId="77777777" w:rsidR="004E580F" w:rsidRDefault="00E61527">
      <w:pPr>
        <w:pStyle w:val="Ttulo1"/>
        <w:numPr>
          <w:ilvl w:val="0"/>
          <w:numId w:val="2"/>
        </w:numPr>
        <w:tabs>
          <w:tab w:val="left" w:pos="1431"/>
          <w:tab w:val="left" w:pos="1432"/>
        </w:tabs>
        <w:spacing w:before="92" w:line="480" w:lineRule="auto"/>
        <w:ind w:left="1432" w:right="1041"/>
      </w:pPr>
      <w:bookmarkStart w:id="4" w:name="_bookmark4"/>
      <w:bookmarkEnd w:id="4"/>
      <w:r>
        <w:t>ANÁLISIS</w:t>
      </w:r>
      <w:r>
        <w:rPr>
          <w:spacing w:val="10"/>
        </w:rPr>
        <w:t xml:space="preserve"> </w:t>
      </w:r>
      <w:r>
        <w:t>Y</w:t>
      </w:r>
      <w:r>
        <w:rPr>
          <w:spacing w:val="10"/>
        </w:rPr>
        <w:t xml:space="preserve"> </w:t>
      </w:r>
      <w:r>
        <w:t>EVALUACIÓN</w:t>
      </w:r>
      <w:r>
        <w:rPr>
          <w:spacing w:val="10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LAS</w:t>
      </w:r>
      <w:r>
        <w:rPr>
          <w:spacing w:val="11"/>
        </w:rPr>
        <w:t xml:space="preserve"> </w:t>
      </w:r>
      <w:r>
        <w:t>PATOLOGÍAS</w:t>
      </w:r>
      <w:r>
        <w:rPr>
          <w:spacing w:val="11"/>
        </w:rPr>
        <w:t xml:space="preserve"> </w:t>
      </w:r>
      <w:r>
        <w:t>EXISTENTE</w:t>
      </w:r>
      <w:r>
        <w:rPr>
          <w:spacing w:val="10"/>
        </w:rPr>
        <w:t xml:space="preserve"> </w:t>
      </w:r>
      <w:r>
        <w:t>_</w:t>
      </w:r>
      <w:r>
        <w:rPr>
          <w:spacing w:val="11"/>
        </w:rPr>
        <w:t xml:space="preserve"> </w:t>
      </w:r>
      <w:r>
        <w:t>INSPECCIÓN</w:t>
      </w:r>
      <w:r>
        <w:rPr>
          <w:spacing w:val="-59"/>
        </w:rPr>
        <w:t xml:space="preserve"> </w:t>
      </w:r>
      <w:r>
        <w:t>OCULAR</w:t>
      </w:r>
      <w:r>
        <w:rPr>
          <w:spacing w:val="-2"/>
        </w:rPr>
        <w:t xml:space="preserve"> </w:t>
      </w:r>
      <w:r>
        <w:t>Y REGISTRO FOTOGRÁFICO</w:t>
      </w:r>
    </w:p>
    <w:p w14:paraId="2B9191C8" w14:textId="77777777" w:rsidR="004E580F" w:rsidRDefault="004E580F">
      <w:pPr>
        <w:pStyle w:val="Textoindependiente"/>
        <w:rPr>
          <w:rFonts w:ascii="Arial"/>
          <w:b/>
        </w:rPr>
      </w:pPr>
    </w:p>
    <w:p w14:paraId="0A926712" w14:textId="77777777" w:rsidR="004E580F" w:rsidRDefault="00E61527">
      <w:pPr>
        <w:pStyle w:val="Textoindependiente"/>
        <w:spacing w:before="1" w:line="360" w:lineRule="auto"/>
        <w:ind w:left="1000" w:right="1039"/>
        <w:jc w:val="both"/>
      </w:pPr>
      <w:r>
        <w:t>En mayo y junio de 2021 se hacen visitas al centro, realizando las inspecciones referidas en</w:t>
      </w:r>
      <w:r>
        <w:rPr>
          <w:spacing w:val="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puntos en</w:t>
      </w:r>
      <w:r>
        <w:rPr>
          <w:spacing w:val="-2"/>
        </w:rPr>
        <w:t xml:space="preserve"> </w:t>
      </w:r>
      <w:r>
        <w:t>cuestión</w:t>
      </w:r>
      <w:r>
        <w:rPr>
          <w:spacing w:val="2"/>
        </w:rPr>
        <w:t xml:space="preserve"> </w:t>
      </w:r>
      <w:r>
        <w:t>respecto</w:t>
      </w:r>
      <w:r>
        <w:rPr>
          <w:spacing w:val="-2"/>
        </w:rPr>
        <w:t xml:space="preserve"> </w:t>
      </w:r>
      <w:r>
        <w:t>a los</w:t>
      </w:r>
      <w:r>
        <w:rPr>
          <w:spacing w:val="-2"/>
        </w:rPr>
        <w:t xml:space="preserve"> </w:t>
      </w:r>
      <w:r>
        <w:t>antecedentes anteriormente</w:t>
      </w:r>
      <w:r>
        <w:rPr>
          <w:spacing w:val="-1"/>
        </w:rPr>
        <w:t xml:space="preserve"> </w:t>
      </w:r>
      <w:r>
        <w:t>mencionados.</w:t>
      </w:r>
    </w:p>
    <w:p w14:paraId="2D88E6F8" w14:textId="77777777" w:rsidR="004E580F" w:rsidRDefault="004E580F">
      <w:pPr>
        <w:pStyle w:val="Textoindependiente"/>
        <w:spacing w:before="11"/>
        <w:rPr>
          <w:sz w:val="21"/>
        </w:rPr>
      </w:pPr>
    </w:p>
    <w:p w14:paraId="7811923B" w14:textId="77777777" w:rsidR="004E580F" w:rsidRDefault="00E61527">
      <w:pPr>
        <w:pStyle w:val="Ttulo1"/>
        <w:numPr>
          <w:ilvl w:val="1"/>
          <w:numId w:val="2"/>
        </w:numPr>
        <w:tabs>
          <w:tab w:val="left" w:pos="1575"/>
          <w:tab w:val="left" w:pos="1576"/>
        </w:tabs>
      </w:pPr>
      <w:bookmarkStart w:id="5" w:name="_bookmark5"/>
      <w:bookmarkEnd w:id="5"/>
      <w:r>
        <w:t>Filtración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agua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canalón</w:t>
      </w:r>
    </w:p>
    <w:p w14:paraId="5523CEFA" w14:textId="77777777" w:rsidR="004E580F" w:rsidRDefault="004E580F">
      <w:pPr>
        <w:pStyle w:val="Textoindependiente"/>
        <w:rPr>
          <w:rFonts w:ascii="Arial"/>
          <w:b/>
        </w:rPr>
      </w:pPr>
    </w:p>
    <w:p w14:paraId="59C83C3D" w14:textId="77777777" w:rsidR="004E580F" w:rsidRDefault="00E61527">
      <w:pPr>
        <w:pStyle w:val="Textoindependiente"/>
        <w:ind w:left="1000"/>
        <w:jc w:val="both"/>
      </w:pPr>
      <w:r>
        <w:t>Varios</w:t>
      </w:r>
      <w:r>
        <w:rPr>
          <w:spacing w:val="-2"/>
        </w:rPr>
        <w:t xml:space="preserve"> </w:t>
      </w:r>
      <w:r>
        <w:t>temas</w:t>
      </w:r>
      <w:r>
        <w:rPr>
          <w:spacing w:val="-1"/>
        </w:rPr>
        <w:t xml:space="preserve"> </w:t>
      </w:r>
      <w:r>
        <w:t>referidos</w:t>
      </w:r>
      <w:r>
        <w:rPr>
          <w:spacing w:val="-2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canalón.</w:t>
      </w:r>
    </w:p>
    <w:p w14:paraId="71BBCDD1" w14:textId="77777777" w:rsidR="004E580F" w:rsidRDefault="00E61527">
      <w:pPr>
        <w:pStyle w:val="Textoindependiente"/>
        <w:spacing w:before="127" w:line="360" w:lineRule="auto"/>
        <w:ind w:left="1000" w:right="1040"/>
        <w:jc w:val="both"/>
      </w:pPr>
      <w:r>
        <w:t>En</w:t>
      </w:r>
      <w:r>
        <w:rPr>
          <w:spacing w:val="-14"/>
        </w:rPr>
        <w:t xml:space="preserve"> </w:t>
      </w:r>
      <w:r>
        <w:t>principio</w:t>
      </w:r>
      <w:r>
        <w:rPr>
          <w:spacing w:val="-14"/>
        </w:rPr>
        <w:t xml:space="preserve"> </w:t>
      </w:r>
      <w:r>
        <w:t>se</w:t>
      </w:r>
      <w:r>
        <w:rPr>
          <w:spacing w:val="-13"/>
        </w:rPr>
        <w:t xml:space="preserve"> </w:t>
      </w:r>
      <w:r>
        <w:t>trata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un</w:t>
      </w:r>
      <w:r>
        <w:rPr>
          <w:spacing w:val="-14"/>
        </w:rPr>
        <w:t xml:space="preserve"> </w:t>
      </w:r>
      <w:r>
        <w:t>canalón</w:t>
      </w:r>
      <w:r>
        <w:rPr>
          <w:spacing w:val="-14"/>
        </w:rPr>
        <w:t xml:space="preserve"> </w:t>
      </w:r>
      <w:r>
        <w:t>interior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tiene</w:t>
      </w:r>
      <w:r>
        <w:rPr>
          <w:spacing w:val="-13"/>
        </w:rPr>
        <w:t xml:space="preserve"> </w:t>
      </w:r>
      <w:r>
        <w:t>todo</w:t>
      </w:r>
      <w:r>
        <w:rPr>
          <w:spacing w:val="-14"/>
        </w:rPr>
        <w:t xml:space="preserve"> </w:t>
      </w:r>
      <w:r>
        <w:t>su</w:t>
      </w:r>
      <w:r>
        <w:rPr>
          <w:spacing w:val="-14"/>
        </w:rPr>
        <w:t xml:space="preserve"> </w:t>
      </w:r>
      <w:r>
        <w:t>desarrollo</w:t>
      </w:r>
      <w:r>
        <w:rPr>
          <w:spacing w:val="-13"/>
        </w:rPr>
        <w:t xml:space="preserve"> </w:t>
      </w:r>
      <w:r>
        <w:t>en</w:t>
      </w:r>
      <w:r>
        <w:rPr>
          <w:spacing w:val="-14"/>
        </w:rPr>
        <w:t xml:space="preserve"> </w:t>
      </w:r>
      <w:r>
        <w:t>planta</w:t>
      </w:r>
      <w:r>
        <w:rPr>
          <w:spacing w:val="-13"/>
        </w:rPr>
        <w:t xml:space="preserve"> </w:t>
      </w:r>
      <w:r>
        <w:t>alta</w:t>
      </w:r>
      <w:r>
        <w:rPr>
          <w:spacing w:val="-14"/>
        </w:rPr>
        <w:t xml:space="preserve"> </w:t>
      </w:r>
      <w:r>
        <w:t>cruzando</w:t>
      </w:r>
      <w:r>
        <w:rPr>
          <w:spacing w:val="-59"/>
        </w:rPr>
        <w:t xml:space="preserve"> </w:t>
      </w:r>
      <w:r>
        <w:t>salas</w:t>
      </w:r>
      <w:r>
        <w:rPr>
          <w:spacing w:val="-4"/>
        </w:rPr>
        <w:t xml:space="preserve"> </w:t>
      </w:r>
      <w:r>
        <w:t>locales</w:t>
      </w:r>
      <w:r>
        <w:rPr>
          <w:spacing w:val="-2"/>
        </w:rPr>
        <w:t xml:space="preserve"> </w:t>
      </w:r>
      <w:r>
        <w:t>15-16</w:t>
      </w:r>
      <w:r>
        <w:rPr>
          <w:spacing w:val="-4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corredor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circulación</w:t>
      </w:r>
      <w:r>
        <w:rPr>
          <w:spacing w:val="-2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escalera,</w:t>
      </w:r>
      <w:r>
        <w:rPr>
          <w:spacing w:val="-4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un</w:t>
      </w:r>
      <w:r>
        <w:rPr>
          <w:spacing w:val="-3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prácticamente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17</w:t>
      </w:r>
      <w:r>
        <w:rPr>
          <w:spacing w:val="-59"/>
        </w:rPr>
        <w:t xml:space="preserve"> </w:t>
      </w:r>
      <w:r>
        <w:t>metros</w:t>
      </w:r>
      <w:r>
        <w:rPr>
          <w:spacing w:val="-13"/>
        </w:rPr>
        <w:t xml:space="preserve"> </w:t>
      </w:r>
      <w:r>
        <w:t>sin</w:t>
      </w:r>
      <w:r>
        <w:rPr>
          <w:spacing w:val="-14"/>
        </w:rPr>
        <w:t xml:space="preserve"> </w:t>
      </w:r>
      <w:r>
        <w:t>incluir</w:t>
      </w:r>
      <w:r>
        <w:rPr>
          <w:spacing w:val="-14"/>
        </w:rPr>
        <w:t xml:space="preserve"> </w:t>
      </w:r>
      <w:r>
        <w:t>los</w:t>
      </w:r>
      <w:r>
        <w:rPr>
          <w:spacing w:val="-14"/>
        </w:rPr>
        <w:t xml:space="preserve"> </w:t>
      </w:r>
      <w:r>
        <w:t>pretiles,</w:t>
      </w:r>
      <w:r>
        <w:rPr>
          <w:spacing w:val="-15"/>
        </w:rPr>
        <w:t xml:space="preserve"> </w:t>
      </w:r>
      <w:r>
        <w:t>cubierto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cenefa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yeso,</w:t>
      </w:r>
      <w:r>
        <w:rPr>
          <w:spacing w:val="-15"/>
        </w:rPr>
        <w:t xml:space="preserve"> </w:t>
      </w:r>
      <w:r>
        <w:t>cuenta</w:t>
      </w:r>
      <w:r>
        <w:rPr>
          <w:spacing w:val="-14"/>
        </w:rPr>
        <w:t xml:space="preserve"> </w:t>
      </w:r>
      <w:r>
        <w:t>con</w:t>
      </w:r>
      <w:r>
        <w:rPr>
          <w:spacing w:val="-13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bajadas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PVC160</w:t>
      </w:r>
      <w:r>
        <w:rPr>
          <w:spacing w:val="-58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dos desbordes.</w:t>
      </w:r>
    </w:p>
    <w:p w14:paraId="4CD3CD13" w14:textId="77777777" w:rsidR="004E580F" w:rsidRDefault="004E580F">
      <w:pPr>
        <w:pStyle w:val="Textoindependiente"/>
        <w:rPr>
          <w:sz w:val="20"/>
        </w:rPr>
      </w:pPr>
    </w:p>
    <w:p w14:paraId="746F3F5F" w14:textId="77777777" w:rsidR="004E580F" w:rsidRDefault="004E580F">
      <w:pPr>
        <w:pStyle w:val="Textoindependiente"/>
        <w:rPr>
          <w:sz w:val="20"/>
        </w:rPr>
      </w:pPr>
    </w:p>
    <w:p w14:paraId="6ADF07CF" w14:textId="77777777" w:rsidR="004E580F" w:rsidRDefault="004E580F">
      <w:pPr>
        <w:pStyle w:val="Textoindependiente"/>
        <w:rPr>
          <w:sz w:val="28"/>
        </w:rPr>
      </w:pPr>
    </w:p>
    <w:p w14:paraId="093B8A69" w14:textId="78A64C36" w:rsidR="004E580F" w:rsidRDefault="00112013">
      <w:pPr>
        <w:spacing w:before="95"/>
        <w:ind w:left="3555" w:right="6310" w:hanging="210"/>
        <w:rPr>
          <w:sz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656" behindDoc="1" locked="0" layoutInCell="1" allowOverlap="1" wp14:anchorId="54265353" wp14:editId="1CE78356">
                <wp:simplePos x="0" y="0"/>
                <wp:positionH relativeFrom="page">
                  <wp:posOffset>914400</wp:posOffset>
                </wp:positionH>
                <wp:positionV relativeFrom="paragraph">
                  <wp:posOffset>-331470</wp:posOffset>
                </wp:positionV>
                <wp:extent cx="5729605" cy="4584065"/>
                <wp:effectExtent l="0" t="0" r="0" b="0"/>
                <wp:wrapNone/>
                <wp:docPr id="123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29605" cy="4584065"/>
                          <a:chOff x="1440" y="-522"/>
                          <a:chExt cx="9023" cy="7219"/>
                        </a:xfrm>
                      </wpg:grpSpPr>
                      <pic:pic xmlns:pic="http://schemas.openxmlformats.org/drawingml/2006/picture">
                        <pic:nvPicPr>
                          <pic:cNvPr id="124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0" y="-523"/>
                            <a:ext cx="9023" cy="7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5" name="Rectangle 146"/>
                        <wps:cNvSpPr>
                          <a:spLocks noChangeArrowheads="1"/>
                        </wps:cNvSpPr>
                        <wps:spPr bwMode="auto">
                          <a:xfrm>
                            <a:off x="4102" y="-445"/>
                            <a:ext cx="501" cy="4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BEBEBE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41090D" id="Group 145" o:spid="_x0000_s1026" style="position:absolute;margin-left:1in;margin-top:-26.1pt;width:451.15pt;height:360.95pt;z-index:-16247808;mso-position-horizontal-relative:page" coordorigin="1440,-522" coordsize="9023,72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7" o:spid="_x0000_s1027" type="#_x0000_t75" style="position:absolute;left:1440;top:-523;width:9023;height:7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">
                  <v:imagedata r:id="rId11" o:title=""/>
                </v:shape>
                <v:rect id="Rectangle 146" o:spid="_x0000_s1028" style="position:absolute;left:4102;top:-445;width:501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" filled="f" strokecolor="#bebebe" strokeweight=".5pt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5D576D3E" wp14:editId="7BF7A2E4">
                <wp:simplePos x="0" y="0"/>
                <wp:positionH relativeFrom="page">
                  <wp:posOffset>1075690</wp:posOffset>
                </wp:positionH>
                <wp:positionV relativeFrom="paragraph">
                  <wp:posOffset>-244475</wp:posOffset>
                </wp:positionV>
                <wp:extent cx="139065" cy="1375410"/>
                <wp:effectExtent l="0" t="0" r="0" b="0"/>
                <wp:wrapNone/>
                <wp:docPr id="122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" cy="1375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3E6DA9" w14:textId="77777777" w:rsidR="004E580F" w:rsidRDefault="00E61527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Pretil</w:t>
                            </w:r>
                            <w:r>
                              <w:rPr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con</w:t>
                            </w:r>
                            <w:r>
                              <w:rPr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babeta</w:t>
                            </w:r>
                            <w:r>
                              <w:rPr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insuficientes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576D3E" id="Text Box 144" o:spid="_x0000_s1030" type="#_x0000_t202" style="position:absolute;left:0;text-align:left;margin-left:84.7pt;margin-top:-19.25pt;width:10.95pt;height:108.3pt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" filled="f" stroked="f">
                <v:textbox style="layout-flow:vertical;mso-layout-flow-alt:bottom-to-top" inset="0,0,0,0">
                  <w:txbxContent>
                    <w:p w14:paraId="733E6DA9" w14:textId="77777777" w:rsidR="004E580F" w:rsidRDefault="00E61527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Pretil</w:t>
                      </w:r>
                      <w:r>
                        <w:rPr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con</w:t>
                      </w:r>
                      <w:r>
                        <w:rPr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babeta</w:t>
                      </w:r>
                      <w:r>
                        <w:rPr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insuficientes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E06D868" wp14:editId="70A8EDB9">
                <wp:simplePos x="0" y="0"/>
                <wp:positionH relativeFrom="page">
                  <wp:posOffset>6087110</wp:posOffset>
                </wp:positionH>
                <wp:positionV relativeFrom="paragraph">
                  <wp:posOffset>-205740</wp:posOffset>
                </wp:positionV>
                <wp:extent cx="139065" cy="1375410"/>
                <wp:effectExtent l="0" t="0" r="0" b="0"/>
                <wp:wrapNone/>
                <wp:docPr id="121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" cy="1375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A2A094" w14:textId="77777777" w:rsidR="004E580F" w:rsidRDefault="00E61527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Pretil</w:t>
                            </w:r>
                            <w:r>
                              <w:rPr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con</w:t>
                            </w:r>
                            <w:r>
                              <w:rPr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babeta</w:t>
                            </w:r>
                            <w:r>
                              <w:rPr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insuficientes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06D868" id="Text Box 143" o:spid="_x0000_s1031" type="#_x0000_t202" style="position:absolute;left:0;text-align:left;margin-left:479.3pt;margin-top:-16.2pt;width:10.95pt;height:108.3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" filled="f" stroked="f">
                <v:textbox style="layout-flow:vertical;mso-layout-flow-alt:bottom-to-top" inset="0,0,0,0">
                  <w:txbxContent>
                    <w:p w14:paraId="0AA2A094" w14:textId="77777777" w:rsidR="004E580F" w:rsidRDefault="00E61527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Pretil</w:t>
                      </w:r>
                      <w:r>
                        <w:rPr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con</w:t>
                      </w:r>
                      <w:r>
                        <w:rPr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babeta</w:t>
                      </w:r>
                      <w:r>
                        <w:rPr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insuficientes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61527">
        <w:rPr>
          <w:sz w:val="16"/>
        </w:rPr>
        <w:t>Encuentro ducto sin</w:t>
      </w:r>
      <w:r w:rsidR="00E61527">
        <w:rPr>
          <w:spacing w:val="-42"/>
          <w:sz w:val="16"/>
        </w:rPr>
        <w:t xml:space="preserve"> </w:t>
      </w:r>
      <w:r w:rsidR="00E61527">
        <w:rPr>
          <w:sz w:val="16"/>
        </w:rPr>
        <w:t>terminaciones</w:t>
      </w:r>
    </w:p>
    <w:p w14:paraId="4C399B83" w14:textId="77777777" w:rsidR="004E580F" w:rsidRDefault="004E580F">
      <w:pPr>
        <w:pStyle w:val="Textoindependiente"/>
        <w:rPr>
          <w:sz w:val="20"/>
        </w:rPr>
      </w:pPr>
    </w:p>
    <w:p w14:paraId="590FC15D" w14:textId="77777777" w:rsidR="004E580F" w:rsidRDefault="004E580F">
      <w:pPr>
        <w:pStyle w:val="Textoindependiente"/>
        <w:rPr>
          <w:sz w:val="20"/>
        </w:rPr>
      </w:pPr>
    </w:p>
    <w:p w14:paraId="4C79DF48" w14:textId="77777777" w:rsidR="004E580F" w:rsidRDefault="004E580F">
      <w:pPr>
        <w:pStyle w:val="Textoindependiente"/>
        <w:rPr>
          <w:sz w:val="20"/>
        </w:rPr>
      </w:pPr>
    </w:p>
    <w:p w14:paraId="7A77A678" w14:textId="77777777" w:rsidR="004E580F" w:rsidRDefault="004E580F">
      <w:pPr>
        <w:pStyle w:val="Textoindependiente"/>
        <w:rPr>
          <w:sz w:val="20"/>
        </w:rPr>
      </w:pPr>
    </w:p>
    <w:p w14:paraId="5B3A3736" w14:textId="77777777" w:rsidR="004E580F" w:rsidRDefault="004E580F">
      <w:pPr>
        <w:pStyle w:val="Textoindependiente"/>
        <w:rPr>
          <w:sz w:val="20"/>
        </w:rPr>
      </w:pPr>
    </w:p>
    <w:p w14:paraId="636508ED" w14:textId="77777777" w:rsidR="004E580F" w:rsidRDefault="004E580F">
      <w:pPr>
        <w:pStyle w:val="Textoindependiente"/>
        <w:rPr>
          <w:sz w:val="20"/>
        </w:rPr>
      </w:pPr>
    </w:p>
    <w:p w14:paraId="36146508" w14:textId="77777777" w:rsidR="004E580F" w:rsidRDefault="004E580F">
      <w:pPr>
        <w:rPr>
          <w:sz w:val="20"/>
        </w:rPr>
        <w:sectPr w:rsidR="004E580F">
          <w:pgSz w:w="11910" w:h="16840"/>
          <w:pgMar w:top="1140" w:right="380" w:bottom="1320" w:left="440" w:header="887" w:footer="1120" w:gutter="0"/>
          <w:cols w:space="720"/>
        </w:sectPr>
      </w:pPr>
    </w:p>
    <w:p w14:paraId="4774C430" w14:textId="77777777" w:rsidR="004E580F" w:rsidRDefault="004E580F">
      <w:pPr>
        <w:pStyle w:val="Textoindependiente"/>
        <w:spacing w:before="1"/>
        <w:rPr>
          <w:sz w:val="23"/>
        </w:rPr>
      </w:pPr>
    </w:p>
    <w:p w14:paraId="65974EEF" w14:textId="77777777" w:rsidR="004E580F" w:rsidRDefault="00E61527">
      <w:pPr>
        <w:ind w:left="326" w:right="20" w:hanging="22"/>
        <w:rPr>
          <w:sz w:val="16"/>
        </w:rPr>
      </w:pPr>
      <w:r>
        <w:rPr>
          <w:sz w:val="16"/>
        </w:rPr>
        <w:t>Desborde</w:t>
      </w:r>
      <w:r>
        <w:rPr>
          <w:spacing w:val="-43"/>
          <w:sz w:val="16"/>
        </w:rPr>
        <w:t xml:space="preserve"> </w:t>
      </w:r>
      <w:r>
        <w:rPr>
          <w:sz w:val="16"/>
        </w:rPr>
        <w:t>realizado</w:t>
      </w:r>
    </w:p>
    <w:p w14:paraId="78BC1D6F" w14:textId="77777777" w:rsidR="004E580F" w:rsidRDefault="00E61527">
      <w:pPr>
        <w:pStyle w:val="Textoindependiente"/>
        <w:rPr>
          <w:sz w:val="18"/>
        </w:rPr>
      </w:pPr>
      <w:r>
        <w:br w:type="column"/>
      </w:r>
    </w:p>
    <w:p w14:paraId="63C219C4" w14:textId="04E34038" w:rsidR="004E580F" w:rsidRDefault="00112013">
      <w:pPr>
        <w:spacing w:before="131"/>
        <w:ind w:left="326" w:right="376" w:hanging="22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7A91BC5" wp14:editId="5EA54209">
                <wp:simplePos x="0" y="0"/>
                <wp:positionH relativeFrom="page">
                  <wp:posOffset>1043940</wp:posOffset>
                </wp:positionH>
                <wp:positionV relativeFrom="paragraph">
                  <wp:posOffset>-97790</wp:posOffset>
                </wp:positionV>
                <wp:extent cx="5494020" cy="617220"/>
                <wp:effectExtent l="0" t="0" r="0" b="0"/>
                <wp:wrapNone/>
                <wp:docPr id="120" name="Text 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4020" cy="61722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C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E959214" w14:textId="77777777" w:rsidR="004E580F" w:rsidRDefault="00E61527">
                            <w:pPr>
                              <w:spacing w:before="89"/>
                              <w:ind w:left="3776" w:right="3679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Sector</w:t>
                            </w:r>
                            <w:r>
                              <w:rPr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canalón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A91BC5" id="Text Box 142" o:spid="_x0000_s1032" type="#_x0000_t202" style="position:absolute;left:0;text-align:left;margin-left:82.2pt;margin-top:-7.7pt;width:432.6pt;height:48.6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" filled="f" strokecolor="#c00000" strokeweight="4.5pt">
                <v:stroke dashstyle="1 1"/>
                <v:textbox inset="0,0,0,0">
                  <w:txbxContent>
                    <w:p w14:paraId="6E959214" w14:textId="77777777" w:rsidR="004E580F" w:rsidRDefault="00E61527">
                      <w:pPr>
                        <w:spacing w:before="89"/>
                        <w:ind w:left="3776" w:right="3679"/>
                        <w:jc w:val="center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Sector</w:t>
                      </w:r>
                      <w:r>
                        <w:rPr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canalón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61527">
        <w:rPr>
          <w:sz w:val="16"/>
        </w:rPr>
        <w:t>Desborde</w:t>
      </w:r>
      <w:r w:rsidR="00E61527">
        <w:rPr>
          <w:spacing w:val="-42"/>
          <w:sz w:val="16"/>
        </w:rPr>
        <w:t xml:space="preserve"> </w:t>
      </w:r>
      <w:r w:rsidR="00E61527">
        <w:rPr>
          <w:sz w:val="16"/>
        </w:rPr>
        <w:t>realizado</w:t>
      </w:r>
    </w:p>
    <w:p w14:paraId="28636A84" w14:textId="77777777" w:rsidR="004E580F" w:rsidRDefault="004E580F">
      <w:pPr>
        <w:rPr>
          <w:sz w:val="16"/>
        </w:rPr>
        <w:sectPr w:rsidR="004E580F">
          <w:type w:val="continuous"/>
          <w:pgSz w:w="11910" w:h="16840"/>
          <w:pgMar w:top="1580" w:right="380" w:bottom="280" w:left="440" w:header="720" w:footer="720" w:gutter="0"/>
          <w:cols w:num="2" w:space="720" w:equalWidth="0">
            <w:col w:w="1038" w:space="8658"/>
            <w:col w:w="1394"/>
          </w:cols>
        </w:sectPr>
      </w:pPr>
    </w:p>
    <w:p w14:paraId="08FA1C87" w14:textId="77777777" w:rsidR="004E580F" w:rsidRDefault="004E580F">
      <w:pPr>
        <w:pStyle w:val="Textoindependiente"/>
        <w:rPr>
          <w:sz w:val="20"/>
        </w:rPr>
      </w:pPr>
    </w:p>
    <w:p w14:paraId="7E2520F6" w14:textId="77777777" w:rsidR="004E580F" w:rsidRDefault="004E580F">
      <w:pPr>
        <w:pStyle w:val="Textoindependiente"/>
        <w:rPr>
          <w:sz w:val="20"/>
        </w:rPr>
      </w:pPr>
    </w:p>
    <w:p w14:paraId="716E66DD" w14:textId="77777777" w:rsidR="004E580F" w:rsidRDefault="004E580F">
      <w:pPr>
        <w:pStyle w:val="Textoindependiente"/>
        <w:rPr>
          <w:sz w:val="20"/>
        </w:rPr>
      </w:pPr>
    </w:p>
    <w:p w14:paraId="336D22E6" w14:textId="77777777" w:rsidR="004E580F" w:rsidRDefault="004E580F">
      <w:pPr>
        <w:pStyle w:val="Textoindependiente"/>
        <w:rPr>
          <w:sz w:val="20"/>
        </w:rPr>
      </w:pPr>
    </w:p>
    <w:p w14:paraId="7CE099B5" w14:textId="77777777" w:rsidR="004E580F" w:rsidRDefault="004E580F">
      <w:pPr>
        <w:pStyle w:val="Textoindependiente"/>
        <w:rPr>
          <w:sz w:val="20"/>
        </w:rPr>
      </w:pPr>
    </w:p>
    <w:p w14:paraId="4F75B1E2" w14:textId="77777777" w:rsidR="004E580F" w:rsidRDefault="004E580F">
      <w:pPr>
        <w:pStyle w:val="Textoindependiente"/>
        <w:rPr>
          <w:sz w:val="20"/>
        </w:rPr>
      </w:pPr>
    </w:p>
    <w:p w14:paraId="71361220" w14:textId="77777777" w:rsidR="004E580F" w:rsidRDefault="004E580F">
      <w:pPr>
        <w:pStyle w:val="Textoindependiente"/>
        <w:rPr>
          <w:sz w:val="20"/>
        </w:rPr>
      </w:pPr>
    </w:p>
    <w:p w14:paraId="42624C76" w14:textId="77777777" w:rsidR="004E580F" w:rsidRDefault="004E580F">
      <w:pPr>
        <w:pStyle w:val="Textoindependiente"/>
        <w:rPr>
          <w:sz w:val="20"/>
        </w:rPr>
      </w:pPr>
    </w:p>
    <w:p w14:paraId="501C2801" w14:textId="77777777" w:rsidR="004E580F" w:rsidRDefault="004E580F">
      <w:pPr>
        <w:pStyle w:val="Textoindependiente"/>
        <w:rPr>
          <w:sz w:val="20"/>
        </w:rPr>
      </w:pPr>
    </w:p>
    <w:p w14:paraId="63377FBC" w14:textId="77777777" w:rsidR="004E580F" w:rsidRDefault="004E580F">
      <w:pPr>
        <w:pStyle w:val="Textoindependiente"/>
        <w:rPr>
          <w:sz w:val="20"/>
        </w:rPr>
      </w:pPr>
    </w:p>
    <w:p w14:paraId="632C332D" w14:textId="77777777" w:rsidR="004E580F" w:rsidRDefault="004E580F">
      <w:pPr>
        <w:pStyle w:val="Textoindependiente"/>
        <w:rPr>
          <w:sz w:val="20"/>
        </w:rPr>
      </w:pPr>
    </w:p>
    <w:p w14:paraId="31B4240F" w14:textId="77777777" w:rsidR="004E580F" w:rsidRDefault="004E580F">
      <w:pPr>
        <w:pStyle w:val="Textoindependiente"/>
        <w:rPr>
          <w:sz w:val="20"/>
        </w:rPr>
      </w:pPr>
    </w:p>
    <w:p w14:paraId="66D81DB3" w14:textId="77777777" w:rsidR="004E580F" w:rsidRDefault="004E580F">
      <w:pPr>
        <w:pStyle w:val="Textoindependiente"/>
        <w:rPr>
          <w:sz w:val="20"/>
        </w:rPr>
      </w:pPr>
    </w:p>
    <w:p w14:paraId="0BF85C75" w14:textId="77777777" w:rsidR="004E580F" w:rsidRDefault="004E580F">
      <w:pPr>
        <w:pStyle w:val="Textoindependiente"/>
        <w:rPr>
          <w:sz w:val="20"/>
        </w:rPr>
      </w:pPr>
    </w:p>
    <w:p w14:paraId="51FFB4B7" w14:textId="77777777" w:rsidR="004E580F" w:rsidRDefault="004E580F">
      <w:pPr>
        <w:pStyle w:val="Textoindependiente"/>
        <w:rPr>
          <w:sz w:val="20"/>
        </w:rPr>
      </w:pPr>
    </w:p>
    <w:p w14:paraId="59C4C3DE" w14:textId="77777777" w:rsidR="004E580F" w:rsidRDefault="004E580F">
      <w:pPr>
        <w:pStyle w:val="Textoindependiente"/>
        <w:rPr>
          <w:sz w:val="20"/>
        </w:rPr>
      </w:pPr>
    </w:p>
    <w:p w14:paraId="6C9B115C" w14:textId="77777777" w:rsidR="004E580F" w:rsidRDefault="004E580F">
      <w:pPr>
        <w:pStyle w:val="Textoindependiente"/>
        <w:rPr>
          <w:sz w:val="20"/>
        </w:rPr>
      </w:pPr>
    </w:p>
    <w:p w14:paraId="13F5DDFA" w14:textId="77777777" w:rsidR="004E580F" w:rsidRDefault="004E580F">
      <w:pPr>
        <w:pStyle w:val="Textoindependiente"/>
        <w:rPr>
          <w:sz w:val="20"/>
        </w:rPr>
      </w:pPr>
    </w:p>
    <w:p w14:paraId="5A51747E" w14:textId="77777777" w:rsidR="004E580F" w:rsidRDefault="004E580F">
      <w:pPr>
        <w:pStyle w:val="Textoindependiente"/>
        <w:spacing w:before="9"/>
        <w:rPr>
          <w:sz w:val="21"/>
        </w:rPr>
      </w:pPr>
    </w:p>
    <w:p w14:paraId="4801CDCC" w14:textId="77777777" w:rsidR="004E580F" w:rsidRDefault="004E580F">
      <w:pPr>
        <w:spacing w:line="360" w:lineRule="auto"/>
        <w:jc w:val="both"/>
        <w:sectPr w:rsidR="004E580F">
          <w:type w:val="continuous"/>
          <w:pgSz w:w="11910" w:h="16840"/>
          <w:pgMar w:top="1580" w:right="380" w:bottom="280" w:left="440" w:header="720" w:footer="720" w:gutter="0"/>
          <w:cols w:space="720"/>
        </w:sectPr>
      </w:pPr>
    </w:p>
    <w:p w14:paraId="0840DF56" w14:textId="77777777" w:rsidR="004E580F" w:rsidRDefault="004E580F">
      <w:pPr>
        <w:pStyle w:val="Textoindependiente"/>
        <w:rPr>
          <w:sz w:val="20"/>
        </w:rPr>
      </w:pPr>
    </w:p>
    <w:p w14:paraId="3BC490A7" w14:textId="77777777" w:rsidR="004E580F" w:rsidRDefault="004E580F">
      <w:pPr>
        <w:pStyle w:val="Textoindependiente"/>
        <w:rPr>
          <w:sz w:val="20"/>
        </w:rPr>
      </w:pPr>
    </w:p>
    <w:p w14:paraId="7EEE2929" w14:textId="77777777" w:rsidR="004E580F" w:rsidRDefault="004E580F">
      <w:pPr>
        <w:pStyle w:val="Textoindependiente"/>
        <w:spacing w:before="6"/>
        <w:rPr>
          <w:sz w:val="13"/>
        </w:rPr>
      </w:pPr>
    </w:p>
    <w:p w14:paraId="11AE0993" w14:textId="77777777" w:rsidR="004E580F" w:rsidRDefault="00E61527">
      <w:pPr>
        <w:pStyle w:val="Textoindependiente"/>
        <w:ind w:left="2387"/>
        <w:rPr>
          <w:sz w:val="20"/>
        </w:rPr>
      </w:pPr>
      <w:r>
        <w:rPr>
          <w:noProof/>
          <w:sz w:val="20"/>
        </w:rPr>
        <w:drawing>
          <wp:inline distT="0" distB="0" distL="0" distR="0" wp14:anchorId="5D9B367F" wp14:editId="26868F7D">
            <wp:extent cx="4037542" cy="2432304"/>
            <wp:effectExtent l="0" t="0" r="0" b="0"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7542" cy="2432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213A8" w14:textId="032A6D01" w:rsidR="004E580F" w:rsidRDefault="00E61527">
      <w:pPr>
        <w:pStyle w:val="Textoindependiente"/>
        <w:spacing w:before="155" w:line="360" w:lineRule="auto"/>
        <w:ind w:left="983" w:right="1058"/>
        <w:jc w:val="both"/>
      </w:pPr>
      <w:r>
        <w:rPr>
          <w:noProof/>
        </w:rPr>
        <w:drawing>
          <wp:anchor distT="0" distB="0" distL="0" distR="0" simplePos="0" relativeHeight="251649536" behindDoc="0" locked="0" layoutInCell="1" allowOverlap="1" wp14:anchorId="133B70BA" wp14:editId="6A603987">
            <wp:simplePos x="0" y="0"/>
            <wp:positionH relativeFrom="page">
              <wp:posOffset>2422525</wp:posOffset>
            </wp:positionH>
            <wp:positionV relativeFrom="paragraph">
              <wp:posOffset>1113073</wp:posOffset>
            </wp:positionV>
            <wp:extent cx="2687545" cy="2155698"/>
            <wp:effectExtent l="0" t="0" r="0" b="0"/>
            <wp:wrapNone/>
            <wp:docPr id="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7545" cy="21556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34DF">
        <w:t>El</w:t>
      </w:r>
      <w:r>
        <w:t xml:space="preserve"> mismo fue construido según detalle y foto que se anexa del proceso de</w:t>
      </w:r>
      <w:r>
        <w:rPr>
          <w:spacing w:val="1"/>
        </w:rPr>
        <w:t xml:space="preserve"> </w:t>
      </w:r>
      <w:r>
        <w:t>obra.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colocaron</w:t>
      </w:r>
      <w:r>
        <w:rPr>
          <w:spacing w:val="-11"/>
        </w:rPr>
        <w:t xml:space="preserve"> </w:t>
      </w:r>
      <w:r>
        <w:t>ménsulas</w:t>
      </w:r>
      <w:r>
        <w:rPr>
          <w:spacing w:val="-11"/>
        </w:rPr>
        <w:t xml:space="preserve"> </w:t>
      </w:r>
      <w:r>
        <w:t>PNI10</w:t>
      </w:r>
      <w:r>
        <w:rPr>
          <w:spacing w:val="-12"/>
        </w:rPr>
        <w:t xml:space="preserve"> </w:t>
      </w:r>
      <w:r>
        <w:t>(por</w:t>
      </w:r>
      <w:r>
        <w:rPr>
          <w:spacing w:val="-11"/>
        </w:rPr>
        <w:t xml:space="preserve"> </w:t>
      </w:r>
      <w:r>
        <w:t>plano)</w:t>
      </w:r>
      <w:r>
        <w:rPr>
          <w:spacing w:val="-11"/>
        </w:rPr>
        <w:t xml:space="preserve"> </w:t>
      </w:r>
      <w:r>
        <w:t>soldadas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platina</w:t>
      </w:r>
      <w:r>
        <w:rPr>
          <w:spacing w:val="-12"/>
        </w:rPr>
        <w:t xml:space="preserve"> </w:t>
      </w:r>
      <w:r>
        <w:t>amurada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viga</w:t>
      </w:r>
      <w:r>
        <w:rPr>
          <w:spacing w:val="-13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pretil,</w:t>
      </w:r>
      <w:r>
        <w:rPr>
          <w:spacing w:val="-58"/>
        </w:rPr>
        <w:t xml:space="preserve"> </w:t>
      </w:r>
      <w:r>
        <w:t>cada aproximadamente 100 cm por estimación de fotos visualizadas y sobre ella un PNI 100</w:t>
      </w:r>
      <w:r>
        <w:rPr>
          <w:spacing w:val="-59"/>
        </w:rPr>
        <w:t xml:space="preserve"> </w:t>
      </w:r>
      <w:r>
        <w:t>(por</w:t>
      </w:r>
      <w:r>
        <w:rPr>
          <w:spacing w:val="-2"/>
        </w:rPr>
        <w:t xml:space="preserve"> </w:t>
      </w:r>
      <w:r>
        <w:t>plano) de apoyo 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cubierta</w:t>
      </w:r>
      <w:r>
        <w:rPr>
          <w:spacing w:val="2"/>
        </w:rPr>
        <w:t xml:space="preserve"> </w:t>
      </w:r>
      <w:r>
        <w:t>ISODEC.</w:t>
      </w:r>
    </w:p>
    <w:p w14:paraId="36A90A45" w14:textId="77777777" w:rsidR="004E580F" w:rsidRDefault="004E580F">
      <w:pPr>
        <w:pStyle w:val="Textoindependiente"/>
        <w:rPr>
          <w:sz w:val="20"/>
        </w:rPr>
      </w:pPr>
    </w:p>
    <w:p w14:paraId="0DFBC4AC" w14:textId="77777777" w:rsidR="004E580F" w:rsidRDefault="004E580F">
      <w:pPr>
        <w:pStyle w:val="Textoindependiente"/>
        <w:rPr>
          <w:sz w:val="20"/>
        </w:rPr>
      </w:pPr>
    </w:p>
    <w:p w14:paraId="0EB4B887" w14:textId="77777777" w:rsidR="004E580F" w:rsidRDefault="004E580F">
      <w:pPr>
        <w:pStyle w:val="Textoindependiente"/>
        <w:rPr>
          <w:sz w:val="20"/>
        </w:rPr>
      </w:pPr>
    </w:p>
    <w:p w14:paraId="4617D5CE" w14:textId="77777777" w:rsidR="004E580F" w:rsidRDefault="004E580F">
      <w:pPr>
        <w:pStyle w:val="Textoindependiente"/>
        <w:rPr>
          <w:sz w:val="20"/>
        </w:rPr>
      </w:pPr>
    </w:p>
    <w:p w14:paraId="1B72139C" w14:textId="77777777" w:rsidR="004E580F" w:rsidRDefault="004E580F">
      <w:pPr>
        <w:pStyle w:val="Textoindependiente"/>
        <w:rPr>
          <w:sz w:val="20"/>
        </w:rPr>
      </w:pPr>
    </w:p>
    <w:p w14:paraId="0266FE00" w14:textId="77777777" w:rsidR="004E580F" w:rsidRDefault="004E580F">
      <w:pPr>
        <w:pStyle w:val="Textoindependiente"/>
        <w:rPr>
          <w:sz w:val="20"/>
        </w:rPr>
      </w:pPr>
    </w:p>
    <w:p w14:paraId="442AED90" w14:textId="77777777" w:rsidR="004E580F" w:rsidRDefault="004E580F">
      <w:pPr>
        <w:pStyle w:val="Textoindependiente"/>
        <w:rPr>
          <w:sz w:val="20"/>
        </w:rPr>
      </w:pPr>
    </w:p>
    <w:p w14:paraId="3DE8838F" w14:textId="77777777" w:rsidR="004E580F" w:rsidRDefault="004E580F">
      <w:pPr>
        <w:pStyle w:val="Textoindependiente"/>
        <w:rPr>
          <w:sz w:val="20"/>
        </w:rPr>
      </w:pPr>
    </w:p>
    <w:p w14:paraId="1C0BD20E" w14:textId="77777777" w:rsidR="004E580F" w:rsidRDefault="004E580F">
      <w:pPr>
        <w:pStyle w:val="Textoindependiente"/>
        <w:rPr>
          <w:sz w:val="20"/>
        </w:rPr>
      </w:pPr>
    </w:p>
    <w:p w14:paraId="0C86130B" w14:textId="77777777" w:rsidR="004E580F" w:rsidRDefault="004E580F">
      <w:pPr>
        <w:pStyle w:val="Textoindependiente"/>
        <w:rPr>
          <w:sz w:val="20"/>
        </w:rPr>
      </w:pPr>
    </w:p>
    <w:p w14:paraId="0E954A11" w14:textId="77777777" w:rsidR="004E580F" w:rsidRDefault="004E580F">
      <w:pPr>
        <w:pStyle w:val="Textoindependiente"/>
        <w:rPr>
          <w:sz w:val="20"/>
        </w:rPr>
      </w:pPr>
    </w:p>
    <w:p w14:paraId="10472314" w14:textId="77777777" w:rsidR="004E580F" w:rsidRDefault="004E580F">
      <w:pPr>
        <w:pStyle w:val="Textoindependiente"/>
        <w:rPr>
          <w:sz w:val="20"/>
        </w:rPr>
      </w:pPr>
    </w:p>
    <w:p w14:paraId="141972E3" w14:textId="375DA33C" w:rsidR="004E580F" w:rsidRDefault="00112013">
      <w:pPr>
        <w:pStyle w:val="Textoindependiente"/>
        <w:spacing w:before="4"/>
        <w:rPr>
          <w:sz w:val="1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6704" behindDoc="1" locked="0" layoutInCell="1" allowOverlap="1" wp14:anchorId="088BE576" wp14:editId="491EA2F0">
                <wp:simplePos x="0" y="0"/>
                <wp:positionH relativeFrom="page">
                  <wp:posOffset>1517650</wp:posOffset>
                </wp:positionH>
                <wp:positionV relativeFrom="paragraph">
                  <wp:posOffset>151130</wp:posOffset>
                </wp:positionV>
                <wp:extent cx="5227320" cy="2912745"/>
                <wp:effectExtent l="0" t="0" r="0" b="0"/>
                <wp:wrapTopAndBottom/>
                <wp:docPr id="117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7320" cy="2912745"/>
                          <a:chOff x="2390" y="238"/>
                          <a:chExt cx="8232" cy="4587"/>
                        </a:xfrm>
                      </wpg:grpSpPr>
                      <pic:pic xmlns:pic="http://schemas.openxmlformats.org/drawingml/2006/picture">
                        <pic:nvPicPr>
                          <pic:cNvPr id="118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90" y="856"/>
                            <a:ext cx="7106" cy="3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9" name="Text Box 140"/>
                        <wps:cNvSpPr txBox="1">
                          <a:spLocks noChangeArrowheads="1"/>
                        </wps:cNvSpPr>
                        <wps:spPr bwMode="auto">
                          <a:xfrm>
                            <a:off x="8792" y="258"/>
                            <a:ext cx="1810" cy="1668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E77ECF6" w14:textId="77777777" w:rsidR="004E580F" w:rsidRDefault="00E61527">
                              <w:pPr>
                                <w:spacing w:before="144" w:line="184" w:lineRule="exact"/>
                                <w:ind w:left="125" w:right="495"/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PNI</w:t>
                              </w:r>
                            </w:p>
                            <w:p w14:paraId="59CA89AF" w14:textId="77777777" w:rsidR="004E580F" w:rsidRDefault="00E61527">
                              <w:pPr>
                                <w:ind w:left="125" w:right="496"/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Apoyo</w:t>
                              </w:r>
                              <w:r>
                                <w:rPr>
                                  <w:color w:val="C00000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ISODEC</w:t>
                              </w:r>
                            </w:p>
                            <w:p w14:paraId="4A10E334" w14:textId="77777777" w:rsidR="004E580F" w:rsidRDefault="004E580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04E91990" w14:textId="77777777" w:rsidR="004E580F" w:rsidRDefault="004E580F">
                              <w:pPr>
                                <w:spacing w:before="2"/>
                                <w:rPr>
                                  <w:sz w:val="18"/>
                                </w:rPr>
                              </w:pPr>
                            </w:p>
                            <w:p w14:paraId="7D864A5A" w14:textId="77777777" w:rsidR="004E580F" w:rsidRDefault="00E61527">
                              <w:pPr>
                                <w:ind w:left="714" w:right="85" w:firstLine="18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Ménsula</w:t>
                              </w:r>
                              <w:r>
                                <w:rPr>
                                  <w:color w:val="C00000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color w:val="C00000"/>
                                  <w:spacing w:val="-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apoyo</w:t>
                              </w:r>
                              <w:r>
                                <w:rPr>
                                  <w:color w:val="C00000"/>
                                  <w:spacing w:val="-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PNI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8BE576" id="Group 139" o:spid="_x0000_s1033" style="position:absolute;margin-left:119.5pt;margin-top:11.9pt;width:411.6pt;height:229.35pt;z-index:-251659776;mso-wrap-distance-left:0;mso-wrap-distance-right:0;mso-position-horizontal-relative:page" coordorigin="2390,238" coordsize="8232,45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1" o:spid="_x0000_s1034" type="#_x0000_t75" style="position:absolute;left:2390;top:856;width:7106;height:3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">
                  <v:imagedata r:id="rId15" o:title=""/>
                </v:shape>
                <v:shape id="Text Box 140" o:spid="_x0000_s1035" type="#_x0000_t202" style="position:absolute;left:8792;top:258;width:1810;height:1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" filled="f" strokecolor="#c00000" strokeweight="2pt">
                  <v:textbox inset="0,0,0,0">
                    <w:txbxContent>
                      <w:p w14:paraId="7E77ECF6" w14:textId="77777777" w:rsidR="004E580F" w:rsidRDefault="00E61527">
                        <w:pPr>
                          <w:spacing w:before="144" w:line="184" w:lineRule="exact"/>
                          <w:ind w:left="125" w:right="495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PNI</w:t>
                        </w:r>
                      </w:p>
                      <w:p w14:paraId="59CA89AF" w14:textId="77777777" w:rsidR="004E580F" w:rsidRDefault="00E61527">
                        <w:pPr>
                          <w:ind w:left="125" w:right="496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Apoyo</w:t>
                        </w:r>
                        <w:r>
                          <w:rPr>
                            <w:color w:val="C00000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ISODEC</w:t>
                        </w:r>
                      </w:p>
                      <w:p w14:paraId="4A10E334" w14:textId="77777777" w:rsidR="004E580F" w:rsidRDefault="004E580F">
                        <w:pPr>
                          <w:rPr>
                            <w:sz w:val="18"/>
                          </w:rPr>
                        </w:pPr>
                      </w:p>
                      <w:p w14:paraId="04E91990" w14:textId="77777777" w:rsidR="004E580F" w:rsidRDefault="004E580F">
                        <w:pPr>
                          <w:spacing w:before="2"/>
                          <w:rPr>
                            <w:sz w:val="18"/>
                          </w:rPr>
                        </w:pPr>
                      </w:p>
                      <w:p w14:paraId="7D864A5A" w14:textId="77777777" w:rsidR="004E580F" w:rsidRDefault="00E61527">
                        <w:pPr>
                          <w:ind w:left="714" w:right="85" w:firstLine="182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Ménsula</w:t>
                        </w:r>
                        <w:r>
                          <w:rPr>
                            <w:color w:val="C00000"/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de</w:t>
                        </w:r>
                        <w:r>
                          <w:rPr>
                            <w:color w:val="C00000"/>
                            <w:spacing w:val="-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apoyo</w:t>
                        </w:r>
                        <w:r>
                          <w:rPr>
                            <w:color w:val="C00000"/>
                            <w:spacing w:val="-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PNI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F591FEB" w14:textId="77777777" w:rsidR="004E580F" w:rsidRDefault="004E580F">
      <w:pPr>
        <w:rPr>
          <w:sz w:val="17"/>
        </w:rPr>
        <w:sectPr w:rsidR="004E580F">
          <w:pgSz w:w="11910" w:h="16840"/>
          <w:pgMar w:top="1140" w:right="380" w:bottom="1320" w:left="440" w:header="887" w:footer="1120" w:gutter="0"/>
          <w:cols w:space="720"/>
        </w:sectPr>
      </w:pPr>
    </w:p>
    <w:p w14:paraId="092A4FB8" w14:textId="77777777" w:rsidR="004E580F" w:rsidRDefault="004E580F">
      <w:pPr>
        <w:pStyle w:val="Textoindependiente"/>
        <w:rPr>
          <w:sz w:val="20"/>
        </w:rPr>
      </w:pPr>
    </w:p>
    <w:p w14:paraId="3740F50D" w14:textId="77777777" w:rsidR="004E580F" w:rsidRDefault="004E580F">
      <w:pPr>
        <w:pStyle w:val="Textoindependiente"/>
        <w:spacing w:before="1"/>
        <w:rPr>
          <w:sz w:val="16"/>
        </w:rPr>
      </w:pPr>
    </w:p>
    <w:p w14:paraId="5205B7D5" w14:textId="0DA46727" w:rsidR="004E580F" w:rsidRDefault="00E61527">
      <w:pPr>
        <w:pStyle w:val="Textoindependiente"/>
        <w:spacing w:before="92" w:line="360" w:lineRule="auto"/>
        <w:ind w:left="1000" w:right="1040"/>
        <w:jc w:val="both"/>
      </w:pPr>
      <w:r>
        <w:t>Luego</w:t>
      </w:r>
      <w:r>
        <w:rPr>
          <w:spacing w:val="-14"/>
        </w:rPr>
        <w:t xml:space="preserve"> </w:t>
      </w:r>
      <w:r>
        <w:t>en</w:t>
      </w:r>
      <w:r>
        <w:rPr>
          <w:spacing w:val="-13"/>
        </w:rPr>
        <w:t xml:space="preserve"> </w:t>
      </w:r>
      <w:r>
        <w:t>el</w:t>
      </w:r>
      <w:r>
        <w:rPr>
          <w:spacing w:val="-13"/>
        </w:rPr>
        <w:t xml:space="preserve"> </w:t>
      </w:r>
      <w:r>
        <w:t>proceso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obra</w:t>
      </w:r>
      <w:r>
        <w:rPr>
          <w:spacing w:val="-13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reclamos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ingreso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agua,</w:t>
      </w:r>
      <w:r>
        <w:rPr>
          <w:spacing w:val="-58"/>
        </w:rPr>
        <w:t xml:space="preserve"> </w:t>
      </w:r>
      <w:r>
        <w:t>se colocan desbordes en ambos pretiles de fachada principal y fondo de hierro galvanizado</w:t>
      </w:r>
      <w:r>
        <w:rPr>
          <w:spacing w:val="1"/>
        </w:rPr>
        <w:t xml:space="preserve"> </w:t>
      </w:r>
      <w:r>
        <w:t>en</w:t>
      </w:r>
      <w:r>
        <w:rPr>
          <w:spacing w:val="-11"/>
        </w:rPr>
        <w:t xml:space="preserve"> </w:t>
      </w:r>
      <w:r>
        <w:t>caída</w:t>
      </w:r>
      <w:r>
        <w:rPr>
          <w:spacing w:val="-11"/>
        </w:rPr>
        <w:t xml:space="preserve"> </w:t>
      </w:r>
      <w:r>
        <w:t>libre,</w:t>
      </w:r>
      <w:r>
        <w:rPr>
          <w:spacing w:val="-11"/>
        </w:rPr>
        <w:t xml:space="preserve"> </w:t>
      </w:r>
      <w:r>
        <w:t>así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también</w:t>
      </w:r>
      <w:r>
        <w:rPr>
          <w:spacing w:val="-10"/>
        </w:rPr>
        <w:t xml:space="preserve"> </w:t>
      </w:r>
      <w:r>
        <w:t>un</w:t>
      </w:r>
      <w:r>
        <w:rPr>
          <w:spacing w:val="-10"/>
        </w:rPr>
        <w:t xml:space="preserve"> </w:t>
      </w:r>
      <w:r>
        <w:t>sobre</w:t>
      </w:r>
      <w:r>
        <w:rPr>
          <w:spacing w:val="-10"/>
        </w:rPr>
        <w:t xml:space="preserve"> </w:t>
      </w:r>
      <w:r>
        <w:t>canalón</w:t>
      </w:r>
      <w:r>
        <w:rPr>
          <w:spacing w:val="-11"/>
        </w:rPr>
        <w:t xml:space="preserve"> </w:t>
      </w:r>
      <w:r>
        <w:t>y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su</w:t>
      </w:r>
      <w:r>
        <w:rPr>
          <w:spacing w:val="-10"/>
        </w:rPr>
        <w:t xml:space="preserve"> </w:t>
      </w:r>
      <w:r>
        <w:t>vez</w:t>
      </w:r>
      <w:r>
        <w:rPr>
          <w:spacing w:val="-11"/>
        </w:rPr>
        <w:t xml:space="preserve"> </w:t>
      </w:r>
      <w:r>
        <w:t>membrana</w:t>
      </w:r>
      <w:r>
        <w:rPr>
          <w:spacing w:val="-9"/>
        </w:rPr>
        <w:t xml:space="preserve"> </w:t>
      </w:r>
      <w:r>
        <w:t>sobre</w:t>
      </w:r>
      <w:r>
        <w:rPr>
          <w:spacing w:val="-9"/>
        </w:rPr>
        <w:t xml:space="preserve"> </w:t>
      </w:r>
      <w:r>
        <w:t>los</w:t>
      </w:r>
      <w:r>
        <w:rPr>
          <w:spacing w:val="-10"/>
        </w:rPr>
        <w:t xml:space="preserve"> </w:t>
      </w:r>
      <w:r>
        <w:t>encuentros</w:t>
      </w:r>
      <w:r>
        <w:rPr>
          <w:spacing w:val="-59"/>
        </w:rPr>
        <w:t xml:space="preserve"> </w:t>
      </w:r>
      <w:r>
        <w:t>chapa-canalón-pretil</w:t>
      </w:r>
      <w:r>
        <w:rPr>
          <w:spacing w:val="-14"/>
        </w:rPr>
        <w:t xml:space="preserve"> </w:t>
      </w:r>
      <w:r>
        <w:t>ya</w:t>
      </w:r>
      <w:r>
        <w:rPr>
          <w:spacing w:val="-14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seguían</w:t>
      </w:r>
      <w:r>
        <w:rPr>
          <w:spacing w:val="-14"/>
        </w:rPr>
        <w:t xml:space="preserve"> </w:t>
      </w:r>
      <w:r>
        <w:t>existiendo</w:t>
      </w:r>
      <w:r>
        <w:rPr>
          <w:spacing w:val="-14"/>
        </w:rPr>
        <w:t xml:space="preserve"> </w:t>
      </w:r>
      <w:r>
        <w:t>ingresos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agua,</w:t>
      </w:r>
      <w:r>
        <w:rPr>
          <w:spacing w:val="-13"/>
        </w:rPr>
        <w:t xml:space="preserve"> </w:t>
      </w:r>
      <w:r>
        <w:t>así</w:t>
      </w:r>
      <w:r>
        <w:rPr>
          <w:spacing w:val="-14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múltiples</w:t>
      </w:r>
      <w:r>
        <w:rPr>
          <w:spacing w:val="-14"/>
        </w:rPr>
        <w:t xml:space="preserve"> </w:t>
      </w:r>
      <w:r>
        <w:t>sellados</w:t>
      </w:r>
      <w:r>
        <w:rPr>
          <w:spacing w:val="-59"/>
        </w:rPr>
        <w:t xml:space="preserve"> </w:t>
      </w:r>
      <w:r>
        <w:t>en varios sectores tanto en encuentro de paneles, ducto, pretiles. Todo lo mencionado con</w:t>
      </w:r>
      <w:r>
        <w:rPr>
          <w:spacing w:val="1"/>
        </w:rPr>
        <w:t xml:space="preserve"> </w:t>
      </w:r>
      <w:r>
        <w:t>relación</w:t>
      </w:r>
      <w:r>
        <w:rPr>
          <w:spacing w:val="-10"/>
        </w:rPr>
        <w:t xml:space="preserve"> </w:t>
      </w:r>
      <w:r>
        <w:t>al</w:t>
      </w:r>
      <w:r>
        <w:rPr>
          <w:spacing w:val="-8"/>
        </w:rPr>
        <w:t xml:space="preserve"> </w:t>
      </w:r>
      <w:r>
        <w:t>canalón,</w:t>
      </w:r>
      <w:r>
        <w:rPr>
          <w:spacing w:val="-8"/>
        </w:rPr>
        <w:t xml:space="preserve"> </w:t>
      </w:r>
      <w:r>
        <w:t>genera</w:t>
      </w:r>
      <w:r>
        <w:rPr>
          <w:spacing w:val="-8"/>
        </w:rPr>
        <w:t xml:space="preserve"> </w:t>
      </w:r>
      <w:r>
        <w:t>una</w:t>
      </w:r>
      <w:r>
        <w:rPr>
          <w:spacing w:val="-8"/>
        </w:rPr>
        <w:t xml:space="preserve"> </w:t>
      </w:r>
      <w:r>
        <w:t>reducción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</w:t>
      </w:r>
      <w:r>
        <w:rPr>
          <w:spacing w:val="-9"/>
        </w:rPr>
        <w:t xml:space="preserve"> </w:t>
      </w:r>
      <w:r>
        <w:t>zona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desagote,</w:t>
      </w:r>
      <w:r>
        <w:rPr>
          <w:spacing w:val="-7"/>
        </w:rPr>
        <w:t xml:space="preserve"> </w:t>
      </w:r>
      <w:r>
        <w:t>así</w:t>
      </w:r>
      <w:r>
        <w:rPr>
          <w:spacing w:val="-10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desborde</w:t>
      </w:r>
      <w:r>
        <w:rPr>
          <w:spacing w:val="-8"/>
        </w:rPr>
        <w:t xml:space="preserve"> </w:t>
      </w:r>
      <w:r>
        <w:t>por</w:t>
      </w:r>
      <w:r>
        <w:rPr>
          <w:spacing w:val="-59"/>
        </w:rPr>
        <w:t xml:space="preserve"> </w:t>
      </w:r>
      <w:r>
        <w:t>la membrana. Además, se visualiza las veces que se visitó el centro, el canalón siempre con</w:t>
      </w:r>
      <w:r>
        <w:rPr>
          <w:spacing w:val="-59"/>
        </w:rPr>
        <w:t xml:space="preserve"> </w:t>
      </w:r>
      <w:r>
        <w:t>hojas. La última vez informa la Encargada del centro, que recién habían venido a limpiar, se</w:t>
      </w:r>
      <w:r>
        <w:rPr>
          <w:spacing w:val="1"/>
        </w:rPr>
        <w:t xml:space="preserve"> </w:t>
      </w:r>
      <w:r>
        <w:t>le muestra fotos a la encargada para ilustrar el estado del techo y que la limpieza que le</w:t>
      </w:r>
      <w:r>
        <w:rPr>
          <w:spacing w:val="1"/>
        </w:rPr>
        <w:t xml:space="preserve"> </w:t>
      </w:r>
      <w:r>
        <w:t>informaron que realizaron, no fue tal, ya que se encuentra depósitos no solo de hojas tanto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canalón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azoteas contiguas,</w:t>
      </w:r>
      <w:r>
        <w:rPr>
          <w:spacing w:val="-1"/>
        </w:rPr>
        <w:t xml:space="preserve"> </w:t>
      </w:r>
      <w:r>
        <w:t>sino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suciedad antigua.</w:t>
      </w:r>
    </w:p>
    <w:p w14:paraId="406A447D" w14:textId="61C17305" w:rsidR="004E580F" w:rsidRDefault="00112013">
      <w:pPr>
        <w:pStyle w:val="Textoindependiente"/>
        <w:ind w:left="325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9EE852E" wp14:editId="56A3B772">
                <wp:extent cx="3357245" cy="3839845"/>
                <wp:effectExtent l="0" t="1270" r="635" b="0"/>
                <wp:docPr id="113" name="Group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7245" cy="3839845"/>
                          <a:chOff x="0" y="0"/>
                          <a:chExt cx="5287" cy="6047"/>
                        </a:xfrm>
                      </wpg:grpSpPr>
                      <pic:pic xmlns:pic="http://schemas.openxmlformats.org/drawingml/2006/picture">
                        <pic:nvPicPr>
                          <pic:cNvPr id="114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5" cy="6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5" name="AutoShape 137"/>
                        <wps:cNvSpPr>
                          <a:spLocks/>
                        </wps:cNvSpPr>
                        <wps:spPr bwMode="auto">
                          <a:xfrm>
                            <a:off x="1854" y="480"/>
                            <a:ext cx="3432" cy="163"/>
                          </a:xfrm>
                          <a:custGeom>
                            <a:avLst/>
                            <a:gdLst>
                              <a:gd name="T0" fmla="+- 0 1988 1855"/>
                              <a:gd name="T1" fmla="*/ T0 w 3432"/>
                              <a:gd name="T2" fmla="+- 0 508 480"/>
                              <a:gd name="T3" fmla="*/ 508 h 163"/>
                              <a:gd name="T4" fmla="+- 0 1855 1855"/>
                              <a:gd name="T5" fmla="*/ T4 w 3432"/>
                              <a:gd name="T6" fmla="+- 0 579 480"/>
                              <a:gd name="T7" fmla="*/ 579 h 163"/>
                              <a:gd name="T8" fmla="+- 0 1991 1855"/>
                              <a:gd name="T9" fmla="*/ T8 w 3432"/>
                              <a:gd name="T10" fmla="+- 0 643 480"/>
                              <a:gd name="T11" fmla="*/ 643 h 163"/>
                              <a:gd name="T12" fmla="+- 0 1990 1855"/>
                              <a:gd name="T13" fmla="*/ T12 w 3432"/>
                              <a:gd name="T14" fmla="+- 0 599 480"/>
                              <a:gd name="T15" fmla="*/ 599 h 163"/>
                              <a:gd name="T16" fmla="+- 0 1968 1855"/>
                              <a:gd name="T17" fmla="*/ T16 w 3432"/>
                              <a:gd name="T18" fmla="+- 0 599 480"/>
                              <a:gd name="T19" fmla="*/ 599 h 163"/>
                              <a:gd name="T20" fmla="+- 0 1967 1855"/>
                              <a:gd name="T21" fmla="*/ T20 w 3432"/>
                              <a:gd name="T22" fmla="+- 0 554 480"/>
                              <a:gd name="T23" fmla="*/ 554 h 163"/>
                              <a:gd name="T24" fmla="+- 0 1989 1855"/>
                              <a:gd name="T25" fmla="*/ T24 w 3432"/>
                              <a:gd name="T26" fmla="+- 0 553 480"/>
                              <a:gd name="T27" fmla="*/ 553 h 163"/>
                              <a:gd name="T28" fmla="+- 0 1988 1855"/>
                              <a:gd name="T29" fmla="*/ T28 w 3432"/>
                              <a:gd name="T30" fmla="+- 0 508 480"/>
                              <a:gd name="T31" fmla="*/ 508 h 163"/>
                              <a:gd name="T32" fmla="+- 0 1989 1855"/>
                              <a:gd name="T33" fmla="*/ T32 w 3432"/>
                              <a:gd name="T34" fmla="+- 0 553 480"/>
                              <a:gd name="T35" fmla="*/ 553 h 163"/>
                              <a:gd name="T36" fmla="+- 0 1967 1855"/>
                              <a:gd name="T37" fmla="*/ T36 w 3432"/>
                              <a:gd name="T38" fmla="+- 0 554 480"/>
                              <a:gd name="T39" fmla="*/ 554 h 163"/>
                              <a:gd name="T40" fmla="+- 0 1968 1855"/>
                              <a:gd name="T41" fmla="*/ T40 w 3432"/>
                              <a:gd name="T42" fmla="+- 0 599 480"/>
                              <a:gd name="T43" fmla="*/ 599 h 163"/>
                              <a:gd name="T44" fmla="+- 0 1990 1855"/>
                              <a:gd name="T45" fmla="*/ T44 w 3432"/>
                              <a:gd name="T46" fmla="+- 0 598 480"/>
                              <a:gd name="T47" fmla="*/ 598 h 163"/>
                              <a:gd name="T48" fmla="+- 0 1989 1855"/>
                              <a:gd name="T49" fmla="*/ T48 w 3432"/>
                              <a:gd name="T50" fmla="+- 0 553 480"/>
                              <a:gd name="T51" fmla="*/ 553 h 163"/>
                              <a:gd name="T52" fmla="+- 0 1990 1855"/>
                              <a:gd name="T53" fmla="*/ T52 w 3432"/>
                              <a:gd name="T54" fmla="+- 0 598 480"/>
                              <a:gd name="T55" fmla="*/ 598 h 163"/>
                              <a:gd name="T56" fmla="+- 0 1968 1855"/>
                              <a:gd name="T57" fmla="*/ T56 w 3432"/>
                              <a:gd name="T58" fmla="+- 0 599 480"/>
                              <a:gd name="T59" fmla="*/ 599 h 163"/>
                              <a:gd name="T60" fmla="+- 0 1990 1855"/>
                              <a:gd name="T61" fmla="*/ T60 w 3432"/>
                              <a:gd name="T62" fmla="+- 0 599 480"/>
                              <a:gd name="T63" fmla="*/ 599 h 163"/>
                              <a:gd name="T64" fmla="+- 0 1990 1855"/>
                              <a:gd name="T65" fmla="*/ T64 w 3432"/>
                              <a:gd name="T66" fmla="+- 0 598 480"/>
                              <a:gd name="T67" fmla="*/ 598 h 163"/>
                              <a:gd name="T68" fmla="+- 0 5285 1855"/>
                              <a:gd name="T69" fmla="*/ T68 w 3432"/>
                              <a:gd name="T70" fmla="+- 0 480 480"/>
                              <a:gd name="T71" fmla="*/ 480 h 163"/>
                              <a:gd name="T72" fmla="+- 0 1989 1855"/>
                              <a:gd name="T73" fmla="*/ T72 w 3432"/>
                              <a:gd name="T74" fmla="+- 0 553 480"/>
                              <a:gd name="T75" fmla="*/ 553 h 163"/>
                              <a:gd name="T76" fmla="+- 0 1990 1855"/>
                              <a:gd name="T77" fmla="*/ T76 w 3432"/>
                              <a:gd name="T78" fmla="+- 0 598 480"/>
                              <a:gd name="T79" fmla="*/ 598 h 163"/>
                              <a:gd name="T80" fmla="+- 0 5286 1855"/>
                              <a:gd name="T81" fmla="*/ T80 w 3432"/>
                              <a:gd name="T82" fmla="+- 0 525 480"/>
                              <a:gd name="T83" fmla="*/ 525 h 163"/>
                              <a:gd name="T84" fmla="+- 0 5285 1855"/>
                              <a:gd name="T85" fmla="*/ T84 w 3432"/>
                              <a:gd name="T86" fmla="+- 0 480 480"/>
                              <a:gd name="T87" fmla="*/ 480 h 1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432" h="163">
                                <a:moveTo>
                                  <a:pt x="133" y="28"/>
                                </a:moveTo>
                                <a:lnTo>
                                  <a:pt x="0" y="99"/>
                                </a:lnTo>
                                <a:lnTo>
                                  <a:pt x="136" y="163"/>
                                </a:lnTo>
                                <a:lnTo>
                                  <a:pt x="135" y="119"/>
                                </a:lnTo>
                                <a:lnTo>
                                  <a:pt x="113" y="119"/>
                                </a:lnTo>
                                <a:lnTo>
                                  <a:pt x="112" y="74"/>
                                </a:lnTo>
                                <a:lnTo>
                                  <a:pt x="134" y="73"/>
                                </a:lnTo>
                                <a:lnTo>
                                  <a:pt x="133" y="28"/>
                                </a:lnTo>
                                <a:close/>
                                <a:moveTo>
                                  <a:pt x="134" y="73"/>
                                </a:moveTo>
                                <a:lnTo>
                                  <a:pt x="112" y="74"/>
                                </a:lnTo>
                                <a:lnTo>
                                  <a:pt x="113" y="119"/>
                                </a:lnTo>
                                <a:lnTo>
                                  <a:pt x="135" y="118"/>
                                </a:lnTo>
                                <a:lnTo>
                                  <a:pt x="134" y="73"/>
                                </a:lnTo>
                                <a:close/>
                                <a:moveTo>
                                  <a:pt x="135" y="118"/>
                                </a:moveTo>
                                <a:lnTo>
                                  <a:pt x="113" y="119"/>
                                </a:lnTo>
                                <a:lnTo>
                                  <a:pt x="135" y="119"/>
                                </a:lnTo>
                                <a:lnTo>
                                  <a:pt x="135" y="118"/>
                                </a:lnTo>
                                <a:close/>
                                <a:moveTo>
                                  <a:pt x="3430" y="0"/>
                                </a:moveTo>
                                <a:lnTo>
                                  <a:pt x="134" y="73"/>
                                </a:lnTo>
                                <a:lnTo>
                                  <a:pt x="135" y="118"/>
                                </a:lnTo>
                                <a:lnTo>
                                  <a:pt x="3431" y="45"/>
                                </a:lnTo>
                                <a:lnTo>
                                  <a:pt x="3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136"/>
                        <wps:cNvSpPr>
                          <a:spLocks/>
                        </wps:cNvSpPr>
                        <wps:spPr bwMode="auto">
                          <a:xfrm>
                            <a:off x="1102" y="55"/>
                            <a:ext cx="1527" cy="1287"/>
                          </a:xfrm>
                          <a:custGeom>
                            <a:avLst/>
                            <a:gdLst>
                              <a:gd name="T0" fmla="+- 0 1103 1103"/>
                              <a:gd name="T1" fmla="*/ T0 w 1527"/>
                              <a:gd name="T2" fmla="+- 0 699 56"/>
                              <a:gd name="T3" fmla="*/ 699 h 1287"/>
                              <a:gd name="T4" fmla="+- 0 1107 1103"/>
                              <a:gd name="T5" fmla="*/ T4 w 1527"/>
                              <a:gd name="T6" fmla="+- 0 629 56"/>
                              <a:gd name="T7" fmla="*/ 629 h 1287"/>
                              <a:gd name="T8" fmla="+- 0 1120 1103"/>
                              <a:gd name="T9" fmla="*/ T8 w 1527"/>
                              <a:gd name="T10" fmla="+- 0 561 56"/>
                              <a:gd name="T11" fmla="*/ 561 h 1287"/>
                              <a:gd name="T12" fmla="+- 0 1142 1103"/>
                              <a:gd name="T13" fmla="*/ T12 w 1527"/>
                              <a:gd name="T14" fmla="+- 0 496 56"/>
                              <a:gd name="T15" fmla="*/ 496 h 1287"/>
                              <a:gd name="T16" fmla="+- 0 1171 1103"/>
                              <a:gd name="T17" fmla="*/ T16 w 1527"/>
                              <a:gd name="T18" fmla="+- 0 433 56"/>
                              <a:gd name="T19" fmla="*/ 433 h 1287"/>
                              <a:gd name="T20" fmla="+- 0 1207 1103"/>
                              <a:gd name="T21" fmla="*/ T20 w 1527"/>
                              <a:gd name="T22" fmla="+- 0 374 56"/>
                              <a:gd name="T23" fmla="*/ 374 h 1287"/>
                              <a:gd name="T24" fmla="+- 0 1250 1103"/>
                              <a:gd name="T25" fmla="*/ T24 w 1527"/>
                              <a:gd name="T26" fmla="+- 0 319 56"/>
                              <a:gd name="T27" fmla="*/ 319 h 1287"/>
                              <a:gd name="T28" fmla="+- 0 1299 1103"/>
                              <a:gd name="T29" fmla="*/ T28 w 1527"/>
                              <a:gd name="T30" fmla="+- 0 268 56"/>
                              <a:gd name="T31" fmla="*/ 268 h 1287"/>
                              <a:gd name="T32" fmla="+- 0 1355 1103"/>
                              <a:gd name="T33" fmla="*/ T32 w 1527"/>
                              <a:gd name="T34" fmla="+- 0 222 56"/>
                              <a:gd name="T35" fmla="*/ 222 h 1287"/>
                              <a:gd name="T36" fmla="+- 0 1415 1103"/>
                              <a:gd name="T37" fmla="*/ T36 w 1527"/>
                              <a:gd name="T38" fmla="+- 0 180 56"/>
                              <a:gd name="T39" fmla="*/ 180 h 1287"/>
                              <a:gd name="T40" fmla="+- 0 1481 1103"/>
                              <a:gd name="T41" fmla="*/ T40 w 1527"/>
                              <a:gd name="T42" fmla="+- 0 144 56"/>
                              <a:gd name="T43" fmla="*/ 144 h 1287"/>
                              <a:gd name="T44" fmla="+- 0 1551 1103"/>
                              <a:gd name="T45" fmla="*/ T44 w 1527"/>
                              <a:gd name="T46" fmla="+- 0 113 56"/>
                              <a:gd name="T47" fmla="*/ 113 h 1287"/>
                              <a:gd name="T48" fmla="+- 0 1625 1103"/>
                              <a:gd name="T49" fmla="*/ T48 w 1527"/>
                              <a:gd name="T50" fmla="+- 0 89 56"/>
                              <a:gd name="T51" fmla="*/ 89 h 1287"/>
                              <a:gd name="T52" fmla="+- 0 1702 1103"/>
                              <a:gd name="T53" fmla="*/ T52 w 1527"/>
                              <a:gd name="T54" fmla="+- 0 71 56"/>
                              <a:gd name="T55" fmla="*/ 71 h 1287"/>
                              <a:gd name="T56" fmla="+- 0 1783 1103"/>
                              <a:gd name="T57" fmla="*/ T56 w 1527"/>
                              <a:gd name="T58" fmla="+- 0 60 56"/>
                              <a:gd name="T59" fmla="*/ 60 h 1287"/>
                              <a:gd name="T60" fmla="+- 0 1866 1103"/>
                              <a:gd name="T61" fmla="*/ T60 w 1527"/>
                              <a:gd name="T62" fmla="+- 0 56 56"/>
                              <a:gd name="T63" fmla="*/ 56 h 1287"/>
                              <a:gd name="T64" fmla="+- 0 1949 1103"/>
                              <a:gd name="T65" fmla="*/ T64 w 1527"/>
                              <a:gd name="T66" fmla="+- 0 60 56"/>
                              <a:gd name="T67" fmla="*/ 60 h 1287"/>
                              <a:gd name="T68" fmla="+- 0 2030 1103"/>
                              <a:gd name="T69" fmla="*/ T68 w 1527"/>
                              <a:gd name="T70" fmla="+- 0 71 56"/>
                              <a:gd name="T71" fmla="*/ 71 h 1287"/>
                              <a:gd name="T72" fmla="+- 0 2108 1103"/>
                              <a:gd name="T73" fmla="*/ T72 w 1527"/>
                              <a:gd name="T74" fmla="+- 0 89 56"/>
                              <a:gd name="T75" fmla="*/ 89 h 1287"/>
                              <a:gd name="T76" fmla="+- 0 2182 1103"/>
                              <a:gd name="T77" fmla="*/ T76 w 1527"/>
                              <a:gd name="T78" fmla="+- 0 113 56"/>
                              <a:gd name="T79" fmla="*/ 113 h 1287"/>
                              <a:gd name="T80" fmla="+- 0 2252 1103"/>
                              <a:gd name="T81" fmla="*/ T80 w 1527"/>
                              <a:gd name="T82" fmla="+- 0 144 56"/>
                              <a:gd name="T83" fmla="*/ 144 h 1287"/>
                              <a:gd name="T84" fmla="+- 0 2317 1103"/>
                              <a:gd name="T85" fmla="*/ T84 w 1527"/>
                              <a:gd name="T86" fmla="+- 0 180 56"/>
                              <a:gd name="T87" fmla="*/ 180 h 1287"/>
                              <a:gd name="T88" fmla="+- 0 2378 1103"/>
                              <a:gd name="T89" fmla="*/ T88 w 1527"/>
                              <a:gd name="T90" fmla="+- 0 222 56"/>
                              <a:gd name="T91" fmla="*/ 222 h 1287"/>
                              <a:gd name="T92" fmla="+- 0 2433 1103"/>
                              <a:gd name="T93" fmla="*/ T92 w 1527"/>
                              <a:gd name="T94" fmla="+- 0 268 56"/>
                              <a:gd name="T95" fmla="*/ 268 h 1287"/>
                              <a:gd name="T96" fmla="+- 0 2482 1103"/>
                              <a:gd name="T97" fmla="*/ T96 w 1527"/>
                              <a:gd name="T98" fmla="+- 0 319 56"/>
                              <a:gd name="T99" fmla="*/ 319 h 1287"/>
                              <a:gd name="T100" fmla="+- 0 2526 1103"/>
                              <a:gd name="T101" fmla="*/ T100 w 1527"/>
                              <a:gd name="T102" fmla="+- 0 374 56"/>
                              <a:gd name="T103" fmla="*/ 374 h 1287"/>
                              <a:gd name="T104" fmla="+- 0 2562 1103"/>
                              <a:gd name="T105" fmla="*/ T104 w 1527"/>
                              <a:gd name="T106" fmla="+- 0 433 56"/>
                              <a:gd name="T107" fmla="*/ 433 h 1287"/>
                              <a:gd name="T108" fmla="+- 0 2591 1103"/>
                              <a:gd name="T109" fmla="*/ T108 w 1527"/>
                              <a:gd name="T110" fmla="+- 0 496 56"/>
                              <a:gd name="T111" fmla="*/ 496 h 1287"/>
                              <a:gd name="T112" fmla="+- 0 2612 1103"/>
                              <a:gd name="T113" fmla="*/ T112 w 1527"/>
                              <a:gd name="T114" fmla="+- 0 561 56"/>
                              <a:gd name="T115" fmla="*/ 561 h 1287"/>
                              <a:gd name="T116" fmla="+- 0 2625 1103"/>
                              <a:gd name="T117" fmla="*/ T116 w 1527"/>
                              <a:gd name="T118" fmla="+- 0 629 56"/>
                              <a:gd name="T119" fmla="*/ 629 h 1287"/>
                              <a:gd name="T120" fmla="+- 0 2630 1103"/>
                              <a:gd name="T121" fmla="*/ T120 w 1527"/>
                              <a:gd name="T122" fmla="+- 0 699 56"/>
                              <a:gd name="T123" fmla="*/ 699 h 1287"/>
                              <a:gd name="T124" fmla="+- 0 2625 1103"/>
                              <a:gd name="T125" fmla="*/ T124 w 1527"/>
                              <a:gd name="T126" fmla="+- 0 769 56"/>
                              <a:gd name="T127" fmla="*/ 769 h 1287"/>
                              <a:gd name="T128" fmla="+- 0 2612 1103"/>
                              <a:gd name="T129" fmla="*/ T128 w 1527"/>
                              <a:gd name="T130" fmla="+- 0 837 56"/>
                              <a:gd name="T131" fmla="*/ 837 h 1287"/>
                              <a:gd name="T132" fmla="+- 0 2591 1103"/>
                              <a:gd name="T133" fmla="*/ T132 w 1527"/>
                              <a:gd name="T134" fmla="+- 0 903 56"/>
                              <a:gd name="T135" fmla="*/ 903 h 1287"/>
                              <a:gd name="T136" fmla="+- 0 2562 1103"/>
                              <a:gd name="T137" fmla="*/ T136 w 1527"/>
                              <a:gd name="T138" fmla="+- 0 965 56"/>
                              <a:gd name="T139" fmla="*/ 965 h 1287"/>
                              <a:gd name="T140" fmla="+- 0 2526 1103"/>
                              <a:gd name="T141" fmla="*/ T140 w 1527"/>
                              <a:gd name="T142" fmla="+- 0 1024 56"/>
                              <a:gd name="T143" fmla="*/ 1024 h 1287"/>
                              <a:gd name="T144" fmla="+- 0 2482 1103"/>
                              <a:gd name="T145" fmla="*/ T144 w 1527"/>
                              <a:gd name="T146" fmla="+- 0 1079 56"/>
                              <a:gd name="T147" fmla="*/ 1079 h 1287"/>
                              <a:gd name="T148" fmla="+- 0 2433 1103"/>
                              <a:gd name="T149" fmla="*/ T148 w 1527"/>
                              <a:gd name="T150" fmla="+- 0 1130 56"/>
                              <a:gd name="T151" fmla="*/ 1130 h 1287"/>
                              <a:gd name="T152" fmla="+- 0 2378 1103"/>
                              <a:gd name="T153" fmla="*/ T152 w 1527"/>
                              <a:gd name="T154" fmla="+- 0 1177 56"/>
                              <a:gd name="T155" fmla="*/ 1177 h 1287"/>
                              <a:gd name="T156" fmla="+- 0 2317 1103"/>
                              <a:gd name="T157" fmla="*/ T156 w 1527"/>
                              <a:gd name="T158" fmla="+- 0 1219 56"/>
                              <a:gd name="T159" fmla="*/ 1219 h 1287"/>
                              <a:gd name="T160" fmla="+- 0 2252 1103"/>
                              <a:gd name="T161" fmla="*/ T160 w 1527"/>
                              <a:gd name="T162" fmla="+- 0 1255 56"/>
                              <a:gd name="T163" fmla="*/ 1255 h 1287"/>
                              <a:gd name="T164" fmla="+- 0 2182 1103"/>
                              <a:gd name="T165" fmla="*/ T164 w 1527"/>
                              <a:gd name="T166" fmla="+- 0 1286 56"/>
                              <a:gd name="T167" fmla="*/ 1286 h 1287"/>
                              <a:gd name="T168" fmla="+- 0 2108 1103"/>
                              <a:gd name="T169" fmla="*/ T168 w 1527"/>
                              <a:gd name="T170" fmla="+- 0 1310 56"/>
                              <a:gd name="T171" fmla="*/ 1310 h 1287"/>
                              <a:gd name="T172" fmla="+- 0 2030 1103"/>
                              <a:gd name="T173" fmla="*/ T172 w 1527"/>
                              <a:gd name="T174" fmla="+- 0 1328 56"/>
                              <a:gd name="T175" fmla="*/ 1328 h 1287"/>
                              <a:gd name="T176" fmla="+- 0 1949 1103"/>
                              <a:gd name="T177" fmla="*/ T176 w 1527"/>
                              <a:gd name="T178" fmla="+- 0 1339 56"/>
                              <a:gd name="T179" fmla="*/ 1339 h 1287"/>
                              <a:gd name="T180" fmla="+- 0 1866 1103"/>
                              <a:gd name="T181" fmla="*/ T180 w 1527"/>
                              <a:gd name="T182" fmla="+- 0 1343 56"/>
                              <a:gd name="T183" fmla="*/ 1343 h 1287"/>
                              <a:gd name="T184" fmla="+- 0 1783 1103"/>
                              <a:gd name="T185" fmla="*/ T184 w 1527"/>
                              <a:gd name="T186" fmla="+- 0 1339 56"/>
                              <a:gd name="T187" fmla="*/ 1339 h 1287"/>
                              <a:gd name="T188" fmla="+- 0 1702 1103"/>
                              <a:gd name="T189" fmla="*/ T188 w 1527"/>
                              <a:gd name="T190" fmla="+- 0 1328 56"/>
                              <a:gd name="T191" fmla="*/ 1328 h 1287"/>
                              <a:gd name="T192" fmla="+- 0 1625 1103"/>
                              <a:gd name="T193" fmla="*/ T192 w 1527"/>
                              <a:gd name="T194" fmla="+- 0 1310 56"/>
                              <a:gd name="T195" fmla="*/ 1310 h 1287"/>
                              <a:gd name="T196" fmla="+- 0 1551 1103"/>
                              <a:gd name="T197" fmla="*/ T196 w 1527"/>
                              <a:gd name="T198" fmla="+- 0 1286 56"/>
                              <a:gd name="T199" fmla="*/ 1286 h 1287"/>
                              <a:gd name="T200" fmla="+- 0 1481 1103"/>
                              <a:gd name="T201" fmla="*/ T200 w 1527"/>
                              <a:gd name="T202" fmla="+- 0 1255 56"/>
                              <a:gd name="T203" fmla="*/ 1255 h 1287"/>
                              <a:gd name="T204" fmla="+- 0 1415 1103"/>
                              <a:gd name="T205" fmla="*/ T204 w 1527"/>
                              <a:gd name="T206" fmla="+- 0 1219 56"/>
                              <a:gd name="T207" fmla="*/ 1219 h 1287"/>
                              <a:gd name="T208" fmla="+- 0 1355 1103"/>
                              <a:gd name="T209" fmla="*/ T208 w 1527"/>
                              <a:gd name="T210" fmla="+- 0 1177 56"/>
                              <a:gd name="T211" fmla="*/ 1177 h 1287"/>
                              <a:gd name="T212" fmla="+- 0 1299 1103"/>
                              <a:gd name="T213" fmla="*/ T212 w 1527"/>
                              <a:gd name="T214" fmla="+- 0 1130 56"/>
                              <a:gd name="T215" fmla="*/ 1130 h 1287"/>
                              <a:gd name="T216" fmla="+- 0 1250 1103"/>
                              <a:gd name="T217" fmla="*/ T216 w 1527"/>
                              <a:gd name="T218" fmla="+- 0 1079 56"/>
                              <a:gd name="T219" fmla="*/ 1079 h 1287"/>
                              <a:gd name="T220" fmla="+- 0 1207 1103"/>
                              <a:gd name="T221" fmla="*/ T220 w 1527"/>
                              <a:gd name="T222" fmla="+- 0 1024 56"/>
                              <a:gd name="T223" fmla="*/ 1024 h 1287"/>
                              <a:gd name="T224" fmla="+- 0 1171 1103"/>
                              <a:gd name="T225" fmla="*/ T224 w 1527"/>
                              <a:gd name="T226" fmla="+- 0 965 56"/>
                              <a:gd name="T227" fmla="*/ 965 h 1287"/>
                              <a:gd name="T228" fmla="+- 0 1142 1103"/>
                              <a:gd name="T229" fmla="*/ T228 w 1527"/>
                              <a:gd name="T230" fmla="+- 0 903 56"/>
                              <a:gd name="T231" fmla="*/ 903 h 1287"/>
                              <a:gd name="T232" fmla="+- 0 1120 1103"/>
                              <a:gd name="T233" fmla="*/ T232 w 1527"/>
                              <a:gd name="T234" fmla="+- 0 837 56"/>
                              <a:gd name="T235" fmla="*/ 837 h 1287"/>
                              <a:gd name="T236" fmla="+- 0 1107 1103"/>
                              <a:gd name="T237" fmla="*/ T236 w 1527"/>
                              <a:gd name="T238" fmla="+- 0 769 56"/>
                              <a:gd name="T239" fmla="*/ 769 h 1287"/>
                              <a:gd name="T240" fmla="+- 0 1103 1103"/>
                              <a:gd name="T241" fmla="*/ T240 w 1527"/>
                              <a:gd name="T242" fmla="+- 0 699 56"/>
                              <a:gd name="T243" fmla="*/ 699 h 12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1527" h="1287">
                                <a:moveTo>
                                  <a:pt x="0" y="643"/>
                                </a:moveTo>
                                <a:lnTo>
                                  <a:pt x="4" y="573"/>
                                </a:lnTo>
                                <a:lnTo>
                                  <a:pt x="17" y="505"/>
                                </a:lnTo>
                                <a:lnTo>
                                  <a:pt x="39" y="440"/>
                                </a:lnTo>
                                <a:lnTo>
                                  <a:pt x="68" y="377"/>
                                </a:lnTo>
                                <a:lnTo>
                                  <a:pt x="104" y="318"/>
                                </a:lnTo>
                                <a:lnTo>
                                  <a:pt x="147" y="263"/>
                                </a:lnTo>
                                <a:lnTo>
                                  <a:pt x="196" y="212"/>
                                </a:lnTo>
                                <a:lnTo>
                                  <a:pt x="252" y="166"/>
                                </a:lnTo>
                                <a:lnTo>
                                  <a:pt x="312" y="124"/>
                                </a:lnTo>
                                <a:lnTo>
                                  <a:pt x="378" y="88"/>
                                </a:lnTo>
                                <a:lnTo>
                                  <a:pt x="448" y="57"/>
                                </a:lnTo>
                                <a:lnTo>
                                  <a:pt x="522" y="33"/>
                                </a:lnTo>
                                <a:lnTo>
                                  <a:pt x="599" y="15"/>
                                </a:lnTo>
                                <a:lnTo>
                                  <a:pt x="680" y="4"/>
                                </a:lnTo>
                                <a:lnTo>
                                  <a:pt x="763" y="0"/>
                                </a:lnTo>
                                <a:lnTo>
                                  <a:pt x="846" y="4"/>
                                </a:lnTo>
                                <a:lnTo>
                                  <a:pt x="927" y="15"/>
                                </a:lnTo>
                                <a:lnTo>
                                  <a:pt x="1005" y="33"/>
                                </a:lnTo>
                                <a:lnTo>
                                  <a:pt x="1079" y="57"/>
                                </a:lnTo>
                                <a:lnTo>
                                  <a:pt x="1149" y="88"/>
                                </a:lnTo>
                                <a:lnTo>
                                  <a:pt x="1214" y="124"/>
                                </a:lnTo>
                                <a:lnTo>
                                  <a:pt x="1275" y="166"/>
                                </a:lnTo>
                                <a:lnTo>
                                  <a:pt x="1330" y="212"/>
                                </a:lnTo>
                                <a:lnTo>
                                  <a:pt x="1379" y="263"/>
                                </a:lnTo>
                                <a:lnTo>
                                  <a:pt x="1423" y="318"/>
                                </a:lnTo>
                                <a:lnTo>
                                  <a:pt x="1459" y="377"/>
                                </a:lnTo>
                                <a:lnTo>
                                  <a:pt x="1488" y="440"/>
                                </a:lnTo>
                                <a:lnTo>
                                  <a:pt x="1509" y="505"/>
                                </a:lnTo>
                                <a:lnTo>
                                  <a:pt x="1522" y="573"/>
                                </a:lnTo>
                                <a:lnTo>
                                  <a:pt x="1527" y="643"/>
                                </a:lnTo>
                                <a:lnTo>
                                  <a:pt x="1522" y="713"/>
                                </a:lnTo>
                                <a:lnTo>
                                  <a:pt x="1509" y="781"/>
                                </a:lnTo>
                                <a:lnTo>
                                  <a:pt x="1488" y="847"/>
                                </a:lnTo>
                                <a:lnTo>
                                  <a:pt x="1459" y="909"/>
                                </a:lnTo>
                                <a:lnTo>
                                  <a:pt x="1423" y="968"/>
                                </a:lnTo>
                                <a:lnTo>
                                  <a:pt x="1379" y="1023"/>
                                </a:lnTo>
                                <a:lnTo>
                                  <a:pt x="1330" y="1074"/>
                                </a:lnTo>
                                <a:lnTo>
                                  <a:pt x="1275" y="1121"/>
                                </a:lnTo>
                                <a:lnTo>
                                  <a:pt x="1214" y="1163"/>
                                </a:lnTo>
                                <a:lnTo>
                                  <a:pt x="1149" y="1199"/>
                                </a:lnTo>
                                <a:lnTo>
                                  <a:pt x="1079" y="1230"/>
                                </a:lnTo>
                                <a:lnTo>
                                  <a:pt x="1005" y="1254"/>
                                </a:lnTo>
                                <a:lnTo>
                                  <a:pt x="927" y="1272"/>
                                </a:lnTo>
                                <a:lnTo>
                                  <a:pt x="846" y="1283"/>
                                </a:lnTo>
                                <a:lnTo>
                                  <a:pt x="763" y="1287"/>
                                </a:lnTo>
                                <a:lnTo>
                                  <a:pt x="680" y="1283"/>
                                </a:lnTo>
                                <a:lnTo>
                                  <a:pt x="599" y="1272"/>
                                </a:lnTo>
                                <a:lnTo>
                                  <a:pt x="522" y="1254"/>
                                </a:lnTo>
                                <a:lnTo>
                                  <a:pt x="448" y="1230"/>
                                </a:lnTo>
                                <a:lnTo>
                                  <a:pt x="378" y="1199"/>
                                </a:lnTo>
                                <a:lnTo>
                                  <a:pt x="312" y="1163"/>
                                </a:lnTo>
                                <a:lnTo>
                                  <a:pt x="252" y="1121"/>
                                </a:lnTo>
                                <a:lnTo>
                                  <a:pt x="196" y="1074"/>
                                </a:lnTo>
                                <a:lnTo>
                                  <a:pt x="147" y="1023"/>
                                </a:lnTo>
                                <a:lnTo>
                                  <a:pt x="104" y="968"/>
                                </a:lnTo>
                                <a:lnTo>
                                  <a:pt x="68" y="909"/>
                                </a:lnTo>
                                <a:lnTo>
                                  <a:pt x="39" y="847"/>
                                </a:lnTo>
                                <a:lnTo>
                                  <a:pt x="17" y="781"/>
                                </a:lnTo>
                                <a:lnTo>
                                  <a:pt x="4" y="713"/>
                                </a:lnTo>
                                <a:lnTo>
                                  <a:pt x="0" y="64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C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D930AD" id="Group 135" o:spid="_x0000_s1026" style="width:264.35pt;height:302.35pt;mso-position-horizontal-relative:char;mso-position-vertical-relative:line" coordsize="5287,60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">
                <v:shape id="Picture 138" o:spid="_x0000_s1027" type="#_x0000_t75" style="position:absolute;width:4535;height:60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">
                  <v:imagedata r:id="rId17" o:title=""/>
                </v:shape>
                <v:shape id="AutoShape 137" o:spid="_x0000_s1028" style="position:absolute;left:1854;top:480;width:3432;height:163;visibility:visible;mso-wrap-style:square;v-text-anchor:top" coordsize="3432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" path="m133,28l,99r136,64l135,119r-22,l112,74r22,-1l133,28xm134,73r-22,1l113,119r22,-1l134,73xm135,118r-22,1l135,119r,-1xm3430,l134,73r1,45l3431,45,3430,xe" fillcolor="#c00000" stroked="f">
                  <v:path arrowok="t" o:connecttype="custom" o:connectlocs="133,508;0,579;136,643;135,599;113,599;112,554;134,553;133,508;134,553;112,554;113,599;135,598;134,553;135,598;113,599;135,599;135,598;3430,480;134,553;135,598;3431,525;3430,480" o:connectangles="0,0,0,0,0,0,0,0,0,0,0,0,0,0,0,0,0,0,0,0,0,0"/>
                </v:shape>
                <v:shape id="Freeform 136" o:spid="_x0000_s1029" style="position:absolute;left:1102;top:55;width:1527;height:1287;visibility:visible;mso-wrap-style:square;v-text-anchor:top" coordsize="1527,1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" path="m,643l4,573,17,505,39,440,68,377r36,-59l147,263r49,-51l252,166r60,-42l378,88,448,57,522,33,599,15,680,4,763,r83,4l927,15r78,18l1079,57r70,31l1214,124r61,42l1330,212r49,51l1423,318r36,59l1488,440r21,65l1522,573r5,70l1522,713r-13,68l1488,847r-29,62l1423,968r-44,55l1330,1074r-55,47l1214,1163r-65,36l1079,1230r-74,24l927,1272r-81,11l763,1287r-83,-4l599,1272r-77,-18l448,1230r-70,-31l312,1163r-60,-42l196,1074r-49,-51l104,968,68,909,39,847,17,781,4,713,,643xe" filled="f" strokecolor="#c00000" strokeweight="2pt">
                  <v:path arrowok="t" o:connecttype="custom" o:connectlocs="0,699;4,629;17,561;39,496;68,433;104,374;147,319;196,268;252,222;312,180;378,144;448,113;522,89;599,71;680,60;763,56;846,60;927,71;1005,89;1079,113;1149,144;1214,180;1275,222;1330,268;1379,319;1423,374;1459,433;1488,496;1509,561;1522,629;1527,699;1522,769;1509,837;1488,903;1459,965;1423,1024;1379,1079;1330,1130;1275,1177;1214,1219;1149,1255;1079,1286;1005,1310;927,1328;846,1339;763,1343;680,1339;599,1328;522,1310;448,1286;378,1255;312,1219;252,1177;196,1130;147,1079;104,1024;68,965;39,903;17,837;4,769;0,699" o:connectangles="0,0,0,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47D24EA5" w14:textId="67DBC21A" w:rsidR="004E580F" w:rsidRDefault="00112013">
      <w:pPr>
        <w:pStyle w:val="Textoindependiente"/>
        <w:spacing w:before="99"/>
        <w:ind w:left="2259" w:right="2300"/>
        <w:jc w:val="center"/>
      </w:pPr>
      <w:r>
        <w:rPr>
          <w:noProof/>
        </w:rPr>
        <mc:AlternateContent>
          <mc:Choice Requires="wpg">
            <w:drawing>
              <wp:anchor distT="0" distB="0" distL="0" distR="0" simplePos="0" relativeHeight="251657728" behindDoc="1" locked="0" layoutInCell="1" allowOverlap="1" wp14:anchorId="719A07B4" wp14:editId="2AB11E14">
                <wp:simplePos x="0" y="0"/>
                <wp:positionH relativeFrom="page">
                  <wp:posOffset>1526540</wp:posOffset>
                </wp:positionH>
                <wp:positionV relativeFrom="paragraph">
                  <wp:posOffset>299085</wp:posOffset>
                </wp:positionV>
                <wp:extent cx="2879725" cy="1709420"/>
                <wp:effectExtent l="0" t="0" r="0" b="0"/>
                <wp:wrapTopAndBottom/>
                <wp:docPr id="110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9725" cy="1709420"/>
                          <a:chOff x="2404" y="471"/>
                          <a:chExt cx="4535" cy="2692"/>
                        </a:xfrm>
                      </wpg:grpSpPr>
                      <pic:pic xmlns:pic="http://schemas.openxmlformats.org/drawingml/2006/picture">
                        <pic:nvPicPr>
                          <pic:cNvPr id="111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4" y="470"/>
                            <a:ext cx="4535" cy="2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2" name="Freeform 133"/>
                        <wps:cNvSpPr>
                          <a:spLocks/>
                        </wps:cNvSpPr>
                        <wps:spPr bwMode="auto">
                          <a:xfrm>
                            <a:off x="3658" y="1275"/>
                            <a:ext cx="1527" cy="1287"/>
                          </a:xfrm>
                          <a:custGeom>
                            <a:avLst/>
                            <a:gdLst>
                              <a:gd name="T0" fmla="+- 0 3658 3658"/>
                              <a:gd name="T1" fmla="*/ T0 w 1527"/>
                              <a:gd name="T2" fmla="+- 0 1919 1275"/>
                              <a:gd name="T3" fmla="*/ 1919 h 1287"/>
                              <a:gd name="T4" fmla="+- 0 3662 3658"/>
                              <a:gd name="T5" fmla="*/ T4 w 1527"/>
                              <a:gd name="T6" fmla="+- 0 1849 1275"/>
                              <a:gd name="T7" fmla="*/ 1849 h 1287"/>
                              <a:gd name="T8" fmla="+- 0 3676 3658"/>
                              <a:gd name="T9" fmla="*/ T8 w 1527"/>
                              <a:gd name="T10" fmla="+- 0 1781 1275"/>
                              <a:gd name="T11" fmla="*/ 1781 h 1287"/>
                              <a:gd name="T12" fmla="+- 0 3697 3658"/>
                              <a:gd name="T13" fmla="*/ T12 w 1527"/>
                              <a:gd name="T14" fmla="+- 0 1715 1275"/>
                              <a:gd name="T15" fmla="*/ 1715 h 1287"/>
                              <a:gd name="T16" fmla="+- 0 3726 3658"/>
                              <a:gd name="T17" fmla="*/ T16 w 1527"/>
                              <a:gd name="T18" fmla="+- 0 1653 1275"/>
                              <a:gd name="T19" fmla="*/ 1653 h 1287"/>
                              <a:gd name="T20" fmla="+- 0 3762 3658"/>
                              <a:gd name="T21" fmla="*/ T20 w 1527"/>
                              <a:gd name="T22" fmla="+- 0 1594 1275"/>
                              <a:gd name="T23" fmla="*/ 1594 h 1287"/>
                              <a:gd name="T24" fmla="+- 0 3805 3658"/>
                              <a:gd name="T25" fmla="*/ T24 w 1527"/>
                              <a:gd name="T26" fmla="+- 0 1539 1275"/>
                              <a:gd name="T27" fmla="*/ 1539 h 1287"/>
                              <a:gd name="T28" fmla="+- 0 3855 3658"/>
                              <a:gd name="T29" fmla="*/ T28 w 1527"/>
                              <a:gd name="T30" fmla="+- 0 1488 1275"/>
                              <a:gd name="T31" fmla="*/ 1488 h 1287"/>
                              <a:gd name="T32" fmla="+- 0 3910 3658"/>
                              <a:gd name="T33" fmla="*/ T32 w 1527"/>
                              <a:gd name="T34" fmla="+- 0 1441 1275"/>
                              <a:gd name="T35" fmla="*/ 1441 h 1287"/>
                              <a:gd name="T36" fmla="+- 0 3971 3658"/>
                              <a:gd name="T37" fmla="*/ T36 w 1527"/>
                              <a:gd name="T38" fmla="+- 0 1399 1275"/>
                              <a:gd name="T39" fmla="*/ 1399 h 1287"/>
                              <a:gd name="T40" fmla="+- 0 4036 3658"/>
                              <a:gd name="T41" fmla="*/ T40 w 1527"/>
                              <a:gd name="T42" fmla="+- 0 1363 1275"/>
                              <a:gd name="T43" fmla="*/ 1363 h 1287"/>
                              <a:gd name="T44" fmla="+- 0 4106 3658"/>
                              <a:gd name="T45" fmla="*/ T44 w 1527"/>
                              <a:gd name="T46" fmla="+- 0 1333 1275"/>
                              <a:gd name="T47" fmla="*/ 1333 h 1287"/>
                              <a:gd name="T48" fmla="+- 0 4180 3658"/>
                              <a:gd name="T49" fmla="*/ T48 w 1527"/>
                              <a:gd name="T50" fmla="+- 0 1308 1275"/>
                              <a:gd name="T51" fmla="*/ 1308 h 1287"/>
                              <a:gd name="T52" fmla="+- 0 4258 3658"/>
                              <a:gd name="T53" fmla="*/ T52 w 1527"/>
                              <a:gd name="T54" fmla="+- 0 1290 1275"/>
                              <a:gd name="T55" fmla="*/ 1290 h 1287"/>
                              <a:gd name="T56" fmla="+- 0 4338 3658"/>
                              <a:gd name="T57" fmla="*/ T56 w 1527"/>
                              <a:gd name="T58" fmla="+- 0 1279 1275"/>
                              <a:gd name="T59" fmla="*/ 1279 h 1287"/>
                              <a:gd name="T60" fmla="+- 0 4421 3658"/>
                              <a:gd name="T61" fmla="*/ T60 w 1527"/>
                              <a:gd name="T62" fmla="+- 0 1275 1275"/>
                              <a:gd name="T63" fmla="*/ 1275 h 1287"/>
                              <a:gd name="T64" fmla="+- 0 4505 3658"/>
                              <a:gd name="T65" fmla="*/ T64 w 1527"/>
                              <a:gd name="T66" fmla="+- 0 1279 1275"/>
                              <a:gd name="T67" fmla="*/ 1279 h 1287"/>
                              <a:gd name="T68" fmla="+- 0 4585 3658"/>
                              <a:gd name="T69" fmla="*/ T68 w 1527"/>
                              <a:gd name="T70" fmla="+- 0 1290 1275"/>
                              <a:gd name="T71" fmla="*/ 1290 h 1287"/>
                              <a:gd name="T72" fmla="+- 0 4663 3658"/>
                              <a:gd name="T73" fmla="*/ T72 w 1527"/>
                              <a:gd name="T74" fmla="+- 0 1308 1275"/>
                              <a:gd name="T75" fmla="*/ 1308 h 1287"/>
                              <a:gd name="T76" fmla="+- 0 4737 3658"/>
                              <a:gd name="T77" fmla="*/ T76 w 1527"/>
                              <a:gd name="T78" fmla="+- 0 1333 1275"/>
                              <a:gd name="T79" fmla="*/ 1333 h 1287"/>
                              <a:gd name="T80" fmla="+- 0 4807 3658"/>
                              <a:gd name="T81" fmla="*/ T80 w 1527"/>
                              <a:gd name="T82" fmla="+- 0 1363 1275"/>
                              <a:gd name="T83" fmla="*/ 1363 h 1287"/>
                              <a:gd name="T84" fmla="+- 0 4872 3658"/>
                              <a:gd name="T85" fmla="*/ T84 w 1527"/>
                              <a:gd name="T86" fmla="+- 0 1399 1275"/>
                              <a:gd name="T87" fmla="*/ 1399 h 1287"/>
                              <a:gd name="T88" fmla="+- 0 4933 3658"/>
                              <a:gd name="T89" fmla="*/ T88 w 1527"/>
                              <a:gd name="T90" fmla="+- 0 1441 1275"/>
                              <a:gd name="T91" fmla="*/ 1441 h 1287"/>
                              <a:gd name="T92" fmla="+- 0 4988 3658"/>
                              <a:gd name="T93" fmla="*/ T92 w 1527"/>
                              <a:gd name="T94" fmla="+- 0 1488 1275"/>
                              <a:gd name="T95" fmla="*/ 1488 h 1287"/>
                              <a:gd name="T96" fmla="+- 0 5038 3658"/>
                              <a:gd name="T97" fmla="*/ T96 w 1527"/>
                              <a:gd name="T98" fmla="+- 0 1539 1275"/>
                              <a:gd name="T99" fmla="*/ 1539 h 1287"/>
                              <a:gd name="T100" fmla="+- 0 5081 3658"/>
                              <a:gd name="T101" fmla="*/ T100 w 1527"/>
                              <a:gd name="T102" fmla="+- 0 1594 1275"/>
                              <a:gd name="T103" fmla="*/ 1594 h 1287"/>
                              <a:gd name="T104" fmla="+- 0 5117 3658"/>
                              <a:gd name="T105" fmla="*/ T104 w 1527"/>
                              <a:gd name="T106" fmla="+- 0 1653 1275"/>
                              <a:gd name="T107" fmla="*/ 1653 h 1287"/>
                              <a:gd name="T108" fmla="+- 0 5146 3658"/>
                              <a:gd name="T109" fmla="*/ T108 w 1527"/>
                              <a:gd name="T110" fmla="+- 0 1715 1275"/>
                              <a:gd name="T111" fmla="*/ 1715 h 1287"/>
                              <a:gd name="T112" fmla="+- 0 5167 3658"/>
                              <a:gd name="T113" fmla="*/ T112 w 1527"/>
                              <a:gd name="T114" fmla="+- 0 1781 1275"/>
                              <a:gd name="T115" fmla="*/ 1781 h 1287"/>
                              <a:gd name="T116" fmla="+- 0 5181 3658"/>
                              <a:gd name="T117" fmla="*/ T116 w 1527"/>
                              <a:gd name="T118" fmla="+- 0 1849 1275"/>
                              <a:gd name="T119" fmla="*/ 1849 h 1287"/>
                              <a:gd name="T120" fmla="+- 0 5185 3658"/>
                              <a:gd name="T121" fmla="*/ T120 w 1527"/>
                              <a:gd name="T122" fmla="+- 0 1919 1275"/>
                              <a:gd name="T123" fmla="*/ 1919 h 1287"/>
                              <a:gd name="T124" fmla="+- 0 5181 3658"/>
                              <a:gd name="T125" fmla="*/ T124 w 1527"/>
                              <a:gd name="T126" fmla="+- 0 1989 1275"/>
                              <a:gd name="T127" fmla="*/ 1989 h 1287"/>
                              <a:gd name="T128" fmla="+- 0 5167 3658"/>
                              <a:gd name="T129" fmla="*/ T128 w 1527"/>
                              <a:gd name="T130" fmla="+- 0 2057 1275"/>
                              <a:gd name="T131" fmla="*/ 2057 h 1287"/>
                              <a:gd name="T132" fmla="+- 0 5146 3658"/>
                              <a:gd name="T133" fmla="*/ T132 w 1527"/>
                              <a:gd name="T134" fmla="+- 0 2122 1275"/>
                              <a:gd name="T135" fmla="*/ 2122 h 1287"/>
                              <a:gd name="T136" fmla="+- 0 5117 3658"/>
                              <a:gd name="T137" fmla="*/ T136 w 1527"/>
                              <a:gd name="T138" fmla="+- 0 2185 1275"/>
                              <a:gd name="T139" fmla="*/ 2185 h 1287"/>
                              <a:gd name="T140" fmla="+- 0 5081 3658"/>
                              <a:gd name="T141" fmla="*/ T140 w 1527"/>
                              <a:gd name="T142" fmla="+- 0 2244 1275"/>
                              <a:gd name="T143" fmla="*/ 2244 h 1287"/>
                              <a:gd name="T144" fmla="+- 0 5038 3658"/>
                              <a:gd name="T145" fmla="*/ T144 w 1527"/>
                              <a:gd name="T146" fmla="+- 0 2299 1275"/>
                              <a:gd name="T147" fmla="*/ 2299 h 1287"/>
                              <a:gd name="T148" fmla="+- 0 4988 3658"/>
                              <a:gd name="T149" fmla="*/ T148 w 1527"/>
                              <a:gd name="T150" fmla="+- 0 2350 1275"/>
                              <a:gd name="T151" fmla="*/ 2350 h 1287"/>
                              <a:gd name="T152" fmla="+- 0 4933 3658"/>
                              <a:gd name="T153" fmla="*/ T152 w 1527"/>
                              <a:gd name="T154" fmla="+- 0 2397 1275"/>
                              <a:gd name="T155" fmla="*/ 2397 h 1287"/>
                              <a:gd name="T156" fmla="+- 0 4872 3658"/>
                              <a:gd name="T157" fmla="*/ T156 w 1527"/>
                              <a:gd name="T158" fmla="+- 0 2438 1275"/>
                              <a:gd name="T159" fmla="*/ 2438 h 1287"/>
                              <a:gd name="T160" fmla="+- 0 4807 3658"/>
                              <a:gd name="T161" fmla="*/ T160 w 1527"/>
                              <a:gd name="T162" fmla="+- 0 2474 1275"/>
                              <a:gd name="T163" fmla="*/ 2474 h 1287"/>
                              <a:gd name="T164" fmla="+- 0 4737 3658"/>
                              <a:gd name="T165" fmla="*/ T164 w 1527"/>
                              <a:gd name="T166" fmla="+- 0 2505 1275"/>
                              <a:gd name="T167" fmla="*/ 2505 h 1287"/>
                              <a:gd name="T168" fmla="+- 0 4663 3658"/>
                              <a:gd name="T169" fmla="*/ T168 w 1527"/>
                              <a:gd name="T170" fmla="+- 0 2530 1275"/>
                              <a:gd name="T171" fmla="*/ 2530 h 1287"/>
                              <a:gd name="T172" fmla="+- 0 4585 3658"/>
                              <a:gd name="T173" fmla="*/ T172 w 1527"/>
                              <a:gd name="T174" fmla="+- 0 2548 1275"/>
                              <a:gd name="T175" fmla="*/ 2548 h 1287"/>
                              <a:gd name="T176" fmla="+- 0 4505 3658"/>
                              <a:gd name="T177" fmla="*/ T176 w 1527"/>
                              <a:gd name="T178" fmla="+- 0 2559 1275"/>
                              <a:gd name="T179" fmla="*/ 2559 h 1287"/>
                              <a:gd name="T180" fmla="+- 0 4421 3658"/>
                              <a:gd name="T181" fmla="*/ T180 w 1527"/>
                              <a:gd name="T182" fmla="+- 0 2562 1275"/>
                              <a:gd name="T183" fmla="*/ 2562 h 1287"/>
                              <a:gd name="T184" fmla="+- 0 4338 3658"/>
                              <a:gd name="T185" fmla="*/ T184 w 1527"/>
                              <a:gd name="T186" fmla="+- 0 2559 1275"/>
                              <a:gd name="T187" fmla="*/ 2559 h 1287"/>
                              <a:gd name="T188" fmla="+- 0 4258 3658"/>
                              <a:gd name="T189" fmla="*/ T188 w 1527"/>
                              <a:gd name="T190" fmla="+- 0 2548 1275"/>
                              <a:gd name="T191" fmla="*/ 2548 h 1287"/>
                              <a:gd name="T192" fmla="+- 0 4180 3658"/>
                              <a:gd name="T193" fmla="*/ T192 w 1527"/>
                              <a:gd name="T194" fmla="+- 0 2530 1275"/>
                              <a:gd name="T195" fmla="*/ 2530 h 1287"/>
                              <a:gd name="T196" fmla="+- 0 4106 3658"/>
                              <a:gd name="T197" fmla="*/ T196 w 1527"/>
                              <a:gd name="T198" fmla="+- 0 2505 1275"/>
                              <a:gd name="T199" fmla="*/ 2505 h 1287"/>
                              <a:gd name="T200" fmla="+- 0 4036 3658"/>
                              <a:gd name="T201" fmla="*/ T200 w 1527"/>
                              <a:gd name="T202" fmla="+- 0 2474 1275"/>
                              <a:gd name="T203" fmla="*/ 2474 h 1287"/>
                              <a:gd name="T204" fmla="+- 0 3971 3658"/>
                              <a:gd name="T205" fmla="*/ T204 w 1527"/>
                              <a:gd name="T206" fmla="+- 0 2438 1275"/>
                              <a:gd name="T207" fmla="*/ 2438 h 1287"/>
                              <a:gd name="T208" fmla="+- 0 3910 3658"/>
                              <a:gd name="T209" fmla="*/ T208 w 1527"/>
                              <a:gd name="T210" fmla="+- 0 2397 1275"/>
                              <a:gd name="T211" fmla="*/ 2397 h 1287"/>
                              <a:gd name="T212" fmla="+- 0 3855 3658"/>
                              <a:gd name="T213" fmla="*/ T212 w 1527"/>
                              <a:gd name="T214" fmla="+- 0 2350 1275"/>
                              <a:gd name="T215" fmla="*/ 2350 h 1287"/>
                              <a:gd name="T216" fmla="+- 0 3805 3658"/>
                              <a:gd name="T217" fmla="*/ T216 w 1527"/>
                              <a:gd name="T218" fmla="+- 0 2299 1275"/>
                              <a:gd name="T219" fmla="*/ 2299 h 1287"/>
                              <a:gd name="T220" fmla="+- 0 3762 3658"/>
                              <a:gd name="T221" fmla="*/ T220 w 1527"/>
                              <a:gd name="T222" fmla="+- 0 2244 1275"/>
                              <a:gd name="T223" fmla="*/ 2244 h 1287"/>
                              <a:gd name="T224" fmla="+- 0 3726 3658"/>
                              <a:gd name="T225" fmla="*/ T224 w 1527"/>
                              <a:gd name="T226" fmla="+- 0 2185 1275"/>
                              <a:gd name="T227" fmla="*/ 2185 h 1287"/>
                              <a:gd name="T228" fmla="+- 0 3697 3658"/>
                              <a:gd name="T229" fmla="*/ T228 w 1527"/>
                              <a:gd name="T230" fmla="+- 0 2122 1275"/>
                              <a:gd name="T231" fmla="*/ 2122 h 1287"/>
                              <a:gd name="T232" fmla="+- 0 3676 3658"/>
                              <a:gd name="T233" fmla="*/ T232 w 1527"/>
                              <a:gd name="T234" fmla="+- 0 2057 1275"/>
                              <a:gd name="T235" fmla="*/ 2057 h 1287"/>
                              <a:gd name="T236" fmla="+- 0 3662 3658"/>
                              <a:gd name="T237" fmla="*/ T236 w 1527"/>
                              <a:gd name="T238" fmla="+- 0 1989 1275"/>
                              <a:gd name="T239" fmla="*/ 1989 h 1287"/>
                              <a:gd name="T240" fmla="+- 0 3658 3658"/>
                              <a:gd name="T241" fmla="*/ T240 w 1527"/>
                              <a:gd name="T242" fmla="+- 0 1919 1275"/>
                              <a:gd name="T243" fmla="*/ 1919 h 12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1527" h="1287">
                                <a:moveTo>
                                  <a:pt x="0" y="644"/>
                                </a:moveTo>
                                <a:lnTo>
                                  <a:pt x="4" y="574"/>
                                </a:lnTo>
                                <a:lnTo>
                                  <a:pt x="18" y="506"/>
                                </a:lnTo>
                                <a:lnTo>
                                  <a:pt x="39" y="440"/>
                                </a:lnTo>
                                <a:lnTo>
                                  <a:pt x="68" y="378"/>
                                </a:lnTo>
                                <a:lnTo>
                                  <a:pt x="104" y="319"/>
                                </a:lnTo>
                                <a:lnTo>
                                  <a:pt x="147" y="264"/>
                                </a:lnTo>
                                <a:lnTo>
                                  <a:pt x="197" y="213"/>
                                </a:lnTo>
                                <a:lnTo>
                                  <a:pt x="252" y="166"/>
                                </a:lnTo>
                                <a:lnTo>
                                  <a:pt x="313" y="124"/>
                                </a:lnTo>
                                <a:lnTo>
                                  <a:pt x="378" y="88"/>
                                </a:lnTo>
                                <a:lnTo>
                                  <a:pt x="448" y="58"/>
                                </a:lnTo>
                                <a:lnTo>
                                  <a:pt x="522" y="33"/>
                                </a:lnTo>
                                <a:lnTo>
                                  <a:pt x="600" y="15"/>
                                </a:lnTo>
                                <a:lnTo>
                                  <a:pt x="680" y="4"/>
                                </a:lnTo>
                                <a:lnTo>
                                  <a:pt x="763" y="0"/>
                                </a:lnTo>
                                <a:lnTo>
                                  <a:pt x="847" y="4"/>
                                </a:lnTo>
                                <a:lnTo>
                                  <a:pt x="927" y="15"/>
                                </a:lnTo>
                                <a:lnTo>
                                  <a:pt x="1005" y="33"/>
                                </a:lnTo>
                                <a:lnTo>
                                  <a:pt x="1079" y="58"/>
                                </a:lnTo>
                                <a:lnTo>
                                  <a:pt x="1149" y="88"/>
                                </a:lnTo>
                                <a:lnTo>
                                  <a:pt x="1214" y="124"/>
                                </a:lnTo>
                                <a:lnTo>
                                  <a:pt x="1275" y="166"/>
                                </a:lnTo>
                                <a:lnTo>
                                  <a:pt x="1330" y="213"/>
                                </a:lnTo>
                                <a:lnTo>
                                  <a:pt x="1380" y="264"/>
                                </a:lnTo>
                                <a:lnTo>
                                  <a:pt x="1423" y="319"/>
                                </a:lnTo>
                                <a:lnTo>
                                  <a:pt x="1459" y="378"/>
                                </a:lnTo>
                                <a:lnTo>
                                  <a:pt x="1488" y="440"/>
                                </a:lnTo>
                                <a:lnTo>
                                  <a:pt x="1509" y="506"/>
                                </a:lnTo>
                                <a:lnTo>
                                  <a:pt x="1523" y="574"/>
                                </a:lnTo>
                                <a:lnTo>
                                  <a:pt x="1527" y="644"/>
                                </a:lnTo>
                                <a:lnTo>
                                  <a:pt x="1523" y="714"/>
                                </a:lnTo>
                                <a:lnTo>
                                  <a:pt x="1509" y="782"/>
                                </a:lnTo>
                                <a:lnTo>
                                  <a:pt x="1488" y="847"/>
                                </a:lnTo>
                                <a:lnTo>
                                  <a:pt x="1459" y="910"/>
                                </a:lnTo>
                                <a:lnTo>
                                  <a:pt x="1423" y="969"/>
                                </a:lnTo>
                                <a:lnTo>
                                  <a:pt x="1380" y="1024"/>
                                </a:lnTo>
                                <a:lnTo>
                                  <a:pt x="1330" y="1075"/>
                                </a:lnTo>
                                <a:lnTo>
                                  <a:pt x="1275" y="1122"/>
                                </a:lnTo>
                                <a:lnTo>
                                  <a:pt x="1214" y="1163"/>
                                </a:lnTo>
                                <a:lnTo>
                                  <a:pt x="1149" y="1199"/>
                                </a:lnTo>
                                <a:lnTo>
                                  <a:pt x="1079" y="1230"/>
                                </a:lnTo>
                                <a:lnTo>
                                  <a:pt x="1005" y="1255"/>
                                </a:lnTo>
                                <a:lnTo>
                                  <a:pt x="927" y="1273"/>
                                </a:lnTo>
                                <a:lnTo>
                                  <a:pt x="847" y="1284"/>
                                </a:lnTo>
                                <a:lnTo>
                                  <a:pt x="763" y="1287"/>
                                </a:lnTo>
                                <a:lnTo>
                                  <a:pt x="680" y="1284"/>
                                </a:lnTo>
                                <a:lnTo>
                                  <a:pt x="600" y="1273"/>
                                </a:lnTo>
                                <a:lnTo>
                                  <a:pt x="522" y="1255"/>
                                </a:lnTo>
                                <a:lnTo>
                                  <a:pt x="448" y="1230"/>
                                </a:lnTo>
                                <a:lnTo>
                                  <a:pt x="378" y="1199"/>
                                </a:lnTo>
                                <a:lnTo>
                                  <a:pt x="313" y="1163"/>
                                </a:lnTo>
                                <a:lnTo>
                                  <a:pt x="252" y="1122"/>
                                </a:lnTo>
                                <a:lnTo>
                                  <a:pt x="197" y="1075"/>
                                </a:lnTo>
                                <a:lnTo>
                                  <a:pt x="147" y="1024"/>
                                </a:lnTo>
                                <a:lnTo>
                                  <a:pt x="104" y="969"/>
                                </a:lnTo>
                                <a:lnTo>
                                  <a:pt x="68" y="910"/>
                                </a:lnTo>
                                <a:lnTo>
                                  <a:pt x="39" y="847"/>
                                </a:lnTo>
                                <a:lnTo>
                                  <a:pt x="18" y="782"/>
                                </a:lnTo>
                                <a:lnTo>
                                  <a:pt x="4" y="714"/>
                                </a:lnTo>
                                <a:lnTo>
                                  <a:pt x="0" y="6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C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EBE38A" id="Group 132" o:spid="_x0000_s1026" style="position:absolute;margin-left:120.2pt;margin-top:23.55pt;width:226.75pt;height:134.6pt;z-index:-15724032;mso-wrap-distance-left:0;mso-wrap-distance-right:0;mso-position-horizontal-relative:page" coordorigin="2404,471" coordsize="4535,26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">
                <v:shape id="Picture 134" o:spid="_x0000_s1027" type="#_x0000_t75" style="position:absolute;left:2404;top:470;width:4535;height:2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">
                  <v:imagedata r:id="rId19" o:title=""/>
                </v:shape>
                <v:shape id="Freeform 133" o:spid="_x0000_s1028" style="position:absolute;left:3658;top:1275;width:1527;height:1287;visibility:visible;mso-wrap-style:square;v-text-anchor:top" coordsize="1527,1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" path="m,644l4,574,18,506,39,440,68,378r36,-59l147,264r50,-51l252,166r61,-42l378,88,448,58,522,33,600,15,680,4,763,r84,4l927,15r78,18l1079,58r70,30l1214,124r61,42l1330,213r50,51l1423,319r36,59l1488,440r21,66l1523,574r4,70l1523,714r-14,68l1488,847r-29,63l1423,969r-43,55l1330,1075r-55,47l1214,1163r-65,36l1079,1230r-74,25l927,1273r-80,11l763,1287r-83,-3l600,1273r-78,-18l448,1230r-70,-31l313,1163r-61,-41l197,1075r-50,-51l104,969,68,910,39,847,18,782,4,714,,644xe" filled="f" strokecolor="#c00000" strokeweight="2pt">
                  <v:path arrowok="t" o:connecttype="custom" o:connectlocs="0,1919;4,1849;18,1781;39,1715;68,1653;104,1594;147,1539;197,1488;252,1441;313,1399;378,1363;448,1333;522,1308;600,1290;680,1279;763,1275;847,1279;927,1290;1005,1308;1079,1333;1149,1363;1214,1399;1275,1441;1330,1488;1380,1539;1423,1594;1459,1653;1488,1715;1509,1781;1523,1849;1527,1919;1523,1989;1509,2057;1488,2122;1459,2185;1423,2244;1380,2299;1330,2350;1275,2397;1214,2438;1149,2474;1079,2505;1005,2530;927,2548;847,2559;763,2562;680,2559;600,2548;522,2530;448,2505;378,2474;313,2438;252,2397;197,2350;147,2299;104,2244;68,2185;39,2122;18,2057;4,1989;0,1919" o:connectangles="0,0,0,0,0,0,0,0,0,0,0,0,0,0,0,0,0,0,0,0,0,0,0,0,0,0,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58752" behindDoc="1" locked="0" layoutInCell="1" allowOverlap="1" wp14:anchorId="3D2685DE" wp14:editId="0570AA45">
                <wp:simplePos x="0" y="0"/>
                <wp:positionH relativeFrom="page">
                  <wp:posOffset>4484370</wp:posOffset>
                </wp:positionH>
                <wp:positionV relativeFrom="paragraph">
                  <wp:posOffset>293370</wp:posOffset>
                </wp:positionV>
                <wp:extent cx="1565910" cy="1715135"/>
                <wp:effectExtent l="0" t="0" r="0" b="0"/>
                <wp:wrapTopAndBottom/>
                <wp:docPr id="107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5910" cy="1715135"/>
                          <a:chOff x="7062" y="462"/>
                          <a:chExt cx="2466" cy="2701"/>
                        </a:xfrm>
                      </wpg:grpSpPr>
                      <pic:pic xmlns:pic="http://schemas.openxmlformats.org/drawingml/2006/picture">
                        <pic:nvPicPr>
                          <pic:cNvPr id="108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61" y="462"/>
                            <a:ext cx="2466" cy="2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Freeform 130"/>
                        <wps:cNvSpPr>
                          <a:spLocks/>
                        </wps:cNvSpPr>
                        <wps:spPr bwMode="auto">
                          <a:xfrm>
                            <a:off x="7455" y="812"/>
                            <a:ext cx="1527" cy="1287"/>
                          </a:xfrm>
                          <a:custGeom>
                            <a:avLst/>
                            <a:gdLst>
                              <a:gd name="T0" fmla="+- 0 7455 7455"/>
                              <a:gd name="T1" fmla="*/ T0 w 1527"/>
                              <a:gd name="T2" fmla="+- 0 1456 812"/>
                              <a:gd name="T3" fmla="*/ 1456 h 1287"/>
                              <a:gd name="T4" fmla="+- 0 7459 7455"/>
                              <a:gd name="T5" fmla="*/ T4 w 1527"/>
                              <a:gd name="T6" fmla="+- 0 1386 812"/>
                              <a:gd name="T7" fmla="*/ 1386 h 1287"/>
                              <a:gd name="T8" fmla="+- 0 7473 7455"/>
                              <a:gd name="T9" fmla="*/ T8 w 1527"/>
                              <a:gd name="T10" fmla="+- 0 1318 812"/>
                              <a:gd name="T11" fmla="*/ 1318 h 1287"/>
                              <a:gd name="T12" fmla="+- 0 7494 7455"/>
                              <a:gd name="T13" fmla="*/ T12 w 1527"/>
                              <a:gd name="T14" fmla="+- 0 1252 812"/>
                              <a:gd name="T15" fmla="*/ 1252 h 1287"/>
                              <a:gd name="T16" fmla="+- 0 7523 7455"/>
                              <a:gd name="T17" fmla="*/ T16 w 1527"/>
                              <a:gd name="T18" fmla="+- 0 1190 812"/>
                              <a:gd name="T19" fmla="*/ 1190 h 1287"/>
                              <a:gd name="T20" fmla="+- 0 7559 7455"/>
                              <a:gd name="T21" fmla="*/ T20 w 1527"/>
                              <a:gd name="T22" fmla="+- 0 1131 812"/>
                              <a:gd name="T23" fmla="*/ 1131 h 1287"/>
                              <a:gd name="T24" fmla="+- 0 7602 7455"/>
                              <a:gd name="T25" fmla="*/ T24 w 1527"/>
                              <a:gd name="T26" fmla="+- 0 1076 812"/>
                              <a:gd name="T27" fmla="*/ 1076 h 1287"/>
                              <a:gd name="T28" fmla="+- 0 7652 7455"/>
                              <a:gd name="T29" fmla="*/ T28 w 1527"/>
                              <a:gd name="T30" fmla="+- 0 1025 812"/>
                              <a:gd name="T31" fmla="*/ 1025 h 1287"/>
                              <a:gd name="T32" fmla="+- 0 7707 7455"/>
                              <a:gd name="T33" fmla="*/ T32 w 1527"/>
                              <a:gd name="T34" fmla="+- 0 978 812"/>
                              <a:gd name="T35" fmla="*/ 978 h 1287"/>
                              <a:gd name="T36" fmla="+- 0 7768 7455"/>
                              <a:gd name="T37" fmla="*/ T36 w 1527"/>
                              <a:gd name="T38" fmla="+- 0 936 812"/>
                              <a:gd name="T39" fmla="*/ 936 h 1287"/>
                              <a:gd name="T40" fmla="+- 0 7833 7455"/>
                              <a:gd name="T41" fmla="*/ T40 w 1527"/>
                              <a:gd name="T42" fmla="+- 0 900 812"/>
                              <a:gd name="T43" fmla="*/ 900 h 1287"/>
                              <a:gd name="T44" fmla="+- 0 7903 7455"/>
                              <a:gd name="T45" fmla="*/ T44 w 1527"/>
                              <a:gd name="T46" fmla="+- 0 870 812"/>
                              <a:gd name="T47" fmla="*/ 870 h 1287"/>
                              <a:gd name="T48" fmla="+- 0 7977 7455"/>
                              <a:gd name="T49" fmla="*/ T48 w 1527"/>
                              <a:gd name="T50" fmla="+- 0 845 812"/>
                              <a:gd name="T51" fmla="*/ 845 h 1287"/>
                              <a:gd name="T52" fmla="+- 0 8055 7455"/>
                              <a:gd name="T53" fmla="*/ T52 w 1527"/>
                              <a:gd name="T54" fmla="+- 0 827 812"/>
                              <a:gd name="T55" fmla="*/ 827 h 1287"/>
                              <a:gd name="T56" fmla="+- 0 8135 7455"/>
                              <a:gd name="T57" fmla="*/ T56 w 1527"/>
                              <a:gd name="T58" fmla="+- 0 816 812"/>
                              <a:gd name="T59" fmla="*/ 816 h 1287"/>
                              <a:gd name="T60" fmla="+- 0 8218 7455"/>
                              <a:gd name="T61" fmla="*/ T60 w 1527"/>
                              <a:gd name="T62" fmla="+- 0 812 812"/>
                              <a:gd name="T63" fmla="*/ 812 h 1287"/>
                              <a:gd name="T64" fmla="+- 0 8302 7455"/>
                              <a:gd name="T65" fmla="*/ T64 w 1527"/>
                              <a:gd name="T66" fmla="+- 0 816 812"/>
                              <a:gd name="T67" fmla="*/ 816 h 1287"/>
                              <a:gd name="T68" fmla="+- 0 8382 7455"/>
                              <a:gd name="T69" fmla="*/ T68 w 1527"/>
                              <a:gd name="T70" fmla="+- 0 827 812"/>
                              <a:gd name="T71" fmla="*/ 827 h 1287"/>
                              <a:gd name="T72" fmla="+- 0 8460 7455"/>
                              <a:gd name="T73" fmla="*/ T72 w 1527"/>
                              <a:gd name="T74" fmla="+- 0 845 812"/>
                              <a:gd name="T75" fmla="*/ 845 h 1287"/>
                              <a:gd name="T76" fmla="+- 0 8534 7455"/>
                              <a:gd name="T77" fmla="*/ T76 w 1527"/>
                              <a:gd name="T78" fmla="+- 0 870 812"/>
                              <a:gd name="T79" fmla="*/ 870 h 1287"/>
                              <a:gd name="T80" fmla="+- 0 8604 7455"/>
                              <a:gd name="T81" fmla="*/ T80 w 1527"/>
                              <a:gd name="T82" fmla="+- 0 900 812"/>
                              <a:gd name="T83" fmla="*/ 900 h 1287"/>
                              <a:gd name="T84" fmla="+- 0 8669 7455"/>
                              <a:gd name="T85" fmla="*/ T84 w 1527"/>
                              <a:gd name="T86" fmla="+- 0 936 812"/>
                              <a:gd name="T87" fmla="*/ 936 h 1287"/>
                              <a:gd name="T88" fmla="+- 0 8730 7455"/>
                              <a:gd name="T89" fmla="*/ T88 w 1527"/>
                              <a:gd name="T90" fmla="+- 0 978 812"/>
                              <a:gd name="T91" fmla="*/ 978 h 1287"/>
                              <a:gd name="T92" fmla="+- 0 8785 7455"/>
                              <a:gd name="T93" fmla="*/ T92 w 1527"/>
                              <a:gd name="T94" fmla="+- 0 1025 812"/>
                              <a:gd name="T95" fmla="*/ 1025 h 1287"/>
                              <a:gd name="T96" fmla="+- 0 8835 7455"/>
                              <a:gd name="T97" fmla="*/ T96 w 1527"/>
                              <a:gd name="T98" fmla="+- 0 1076 812"/>
                              <a:gd name="T99" fmla="*/ 1076 h 1287"/>
                              <a:gd name="T100" fmla="+- 0 8878 7455"/>
                              <a:gd name="T101" fmla="*/ T100 w 1527"/>
                              <a:gd name="T102" fmla="+- 0 1131 812"/>
                              <a:gd name="T103" fmla="*/ 1131 h 1287"/>
                              <a:gd name="T104" fmla="+- 0 8914 7455"/>
                              <a:gd name="T105" fmla="*/ T104 w 1527"/>
                              <a:gd name="T106" fmla="+- 0 1190 812"/>
                              <a:gd name="T107" fmla="*/ 1190 h 1287"/>
                              <a:gd name="T108" fmla="+- 0 8943 7455"/>
                              <a:gd name="T109" fmla="*/ T108 w 1527"/>
                              <a:gd name="T110" fmla="+- 0 1252 812"/>
                              <a:gd name="T111" fmla="*/ 1252 h 1287"/>
                              <a:gd name="T112" fmla="+- 0 8964 7455"/>
                              <a:gd name="T113" fmla="*/ T112 w 1527"/>
                              <a:gd name="T114" fmla="+- 0 1318 812"/>
                              <a:gd name="T115" fmla="*/ 1318 h 1287"/>
                              <a:gd name="T116" fmla="+- 0 8978 7455"/>
                              <a:gd name="T117" fmla="*/ T116 w 1527"/>
                              <a:gd name="T118" fmla="+- 0 1386 812"/>
                              <a:gd name="T119" fmla="*/ 1386 h 1287"/>
                              <a:gd name="T120" fmla="+- 0 8982 7455"/>
                              <a:gd name="T121" fmla="*/ T120 w 1527"/>
                              <a:gd name="T122" fmla="+- 0 1456 812"/>
                              <a:gd name="T123" fmla="*/ 1456 h 1287"/>
                              <a:gd name="T124" fmla="+- 0 8978 7455"/>
                              <a:gd name="T125" fmla="*/ T124 w 1527"/>
                              <a:gd name="T126" fmla="+- 0 1526 812"/>
                              <a:gd name="T127" fmla="*/ 1526 h 1287"/>
                              <a:gd name="T128" fmla="+- 0 8964 7455"/>
                              <a:gd name="T129" fmla="*/ T128 w 1527"/>
                              <a:gd name="T130" fmla="+- 0 1594 812"/>
                              <a:gd name="T131" fmla="*/ 1594 h 1287"/>
                              <a:gd name="T132" fmla="+- 0 8943 7455"/>
                              <a:gd name="T133" fmla="*/ T132 w 1527"/>
                              <a:gd name="T134" fmla="+- 0 1659 812"/>
                              <a:gd name="T135" fmla="*/ 1659 h 1287"/>
                              <a:gd name="T136" fmla="+- 0 8914 7455"/>
                              <a:gd name="T137" fmla="*/ T136 w 1527"/>
                              <a:gd name="T138" fmla="+- 0 1722 812"/>
                              <a:gd name="T139" fmla="*/ 1722 h 1287"/>
                              <a:gd name="T140" fmla="+- 0 8878 7455"/>
                              <a:gd name="T141" fmla="*/ T140 w 1527"/>
                              <a:gd name="T142" fmla="+- 0 1781 812"/>
                              <a:gd name="T143" fmla="*/ 1781 h 1287"/>
                              <a:gd name="T144" fmla="+- 0 8835 7455"/>
                              <a:gd name="T145" fmla="*/ T144 w 1527"/>
                              <a:gd name="T146" fmla="+- 0 1836 812"/>
                              <a:gd name="T147" fmla="*/ 1836 h 1287"/>
                              <a:gd name="T148" fmla="+- 0 8785 7455"/>
                              <a:gd name="T149" fmla="*/ T148 w 1527"/>
                              <a:gd name="T150" fmla="+- 0 1887 812"/>
                              <a:gd name="T151" fmla="*/ 1887 h 1287"/>
                              <a:gd name="T152" fmla="+- 0 8730 7455"/>
                              <a:gd name="T153" fmla="*/ T152 w 1527"/>
                              <a:gd name="T154" fmla="+- 0 1934 812"/>
                              <a:gd name="T155" fmla="*/ 1934 h 1287"/>
                              <a:gd name="T156" fmla="+- 0 8669 7455"/>
                              <a:gd name="T157" fmla="*/ T156 w 1527"/>
                              <a:gd name="T158" fmla="+- 0 1975 812"/>
                              <a:gd name="T159" fmla="*/ 1975 h 1287"/>
                              <a:gd name="T160" fmla="+- 0 8604 7455"/>
                              <a:gd name="T161" fmla="*/ T160 w 1527"/>
                              <a:gd name="T162" fmla="+- 0 2011 812"/>
                              <a:gd name="T163" fmla="*/ 2011 h 1287"/>
                              <a:gd name="T164" fmla="+- 0 8534 7455"/>
                              <a:gd name="T165" fmla="*/ T164 w 1527"/>
                              <a:gd name="T166" fmla="+- 0 2042 812"/>
                              <a:gd name="T167" fmla="*/ 2042 h 1287"/>
                              <a:gd name="T168" fmla="+- 0 8460 7455"/>
                              <a:gd name="T169" fmla="*/ T168 w 1527"/>
                              <a:gd name="T170" fmla="+- 0 2067 812"/>
                              <a:gd name="T171" fmla="*/ 2067 h 1287"/>
                              <a:gd name="T172" fmla="+- 0 8382 7455"/>
                              <a:gd name="T173" fmla="*/ T172 w 1527"/>
                              <a:gd name="T174" fmla="+- 0 2085 812"/>
                              <a:gd name="T175" fmla="*/ 2085 h 1287"/>
                              <a:gd name="T176" fmla="+- 0 8302 7455"/>
                              <a:gd name="T177" fmla="*/ T176 w 1527"/>
                              <a:gd name="T178" fmla="+- 0 2096 812"/>
                              <a:gd name="T179" fmla="*/ 2096 h 1287"/>
                              <a:gd name="T180" fmla="+- 0 8218 7455"/>
                              <a:gd name="T181" fmla="*/ T180 w 1527"/>
                              <a:gd name="T182" fmla="+- 0 2099 812"/>
                              <a:gd name="T183" fmla="*/ 2099 h 1287"/>
                              <a:gd name="T184" fmla="+- 0 8135 7455"/>
                              <a:gd name="T185" fmla="*/ T184 w 1527"/>
                              <a:gd name="T186" fmla="+- 0 2096 812"/>
                              <a:gd name="T187" fmla="*/ 2096 h 1287"/>
                              <a:gd name="T188" fmla="+- 0 8055 7455"/>
                              <a:gd name="T189" fmla="*/ T188 w 1527"/>
                              <a:gd name="T190" fmla="+- 0 2085 812"/>
                              <a:gd name="T191" fmla="*/ 2085 h 1287"/>
                              <a:gd name="T192" fmla="+- 0 7977 7455"/>
                              <a:gd name="T193" fmla="*/ T192 w 1527"/>
                              <a:gd name="T194" fmla="+- 0 2067 812"/>
                              <a:gd name="T195" fmla="*/ 2067 h 1287"/>
                              <a:gd name="T196" fmla="+- 0 7903 7455"/>
                              <a:gd name="T197" fmla="*/ T196 w 1527"/>
                              <a:gd name="T198" fmla="+- 0 2042 812"/>
                              <a:gd name="T199" fmla="*/ 2042 h 1287"/>
                              <a:gd name="T200" fmla="+- 0 7833 7455"/>
                              <a:gd name="T201" fmla="*/ T200 w 1527"/>
                              <a:gd name="T202" fmla="+- 0 2011 812"/>
                              <a:gd name="T203" fmla="*/ 2011 h 1287"/>
                              <a:gd name="T204" fmla="+- 0 7768 7455"/>
                              <a:gd name="T205" fmla="*/ T204 w 1527"/>
                              <a:gd name="T206" fmla="+- 0 1975 812"/>
                              <a:gd name="T207" fmla="*/ 1975 h 1287"/>
                              <a:gd name="T208" fmla="+- 0 7707 7455"/>
                              <a:gd name="T209" fmla="*/ T208 w 1527"/>
                              <a:gd name="T210" fmla="+- 0 1934 812"/>
                              <a:gd name="T211" fmla="*/ 1934 h 1287"/>
                              <a:gd name="T212" fmla="+- 0 7652 7455"/>
                              <a:gd name="T213" fmla="*/ T212 w 1527"/>
                              <a:gd name="T214" fmla="+- 0 1887 812"/>
                              <a:gd name="T215" fmla="*/ 1887 h 1287"/>
                              <a:gd name="T216" fmla="+- 0 7602 7455"/>
                              <a:gd name="T217" fmla="*/ T216 w 1527"/>
                              <a:gd name="T218" fmla="+- 0 1836 812"/>
                              <a:gd name="T219" fmla="*/ 1836 h 1287"/>
                              <a:gd name="T220" fmla="+- 0 7559 7455"/>
                              <a:gd name="T221" fmla="*/ T220 w 1527"/>
                              <a:gd name="T222" fmla="+- 0 1781 812"/>
                              <a:gd name="T223" fmla="*/ 1781 h 1287"/>
                              <a:gd name="T224" fmla="+- 0 7523 7455"/>
                              <a:gd name="T225" fmla="*/ T224 w 1527"/>
                              <a:gd name="T226" fmla="+- 0 1722 812"/>
                              <a:gd name="T227" fmla="*/ 1722 h 1287"/>
                              <a:gd name="T228" fmla="+- 0 7494 7455"/>
                              <a:gd name="T229" fmla="*/ T228 w 1527"/>
                              <a:gd name="T230" fmla="+- 0 1659 812"/>
                              <a:gd name="T231" fmla="*/ 1659 h 1287"/>
                              <a:gd name="T232" fmla="+- 0 7473 7455"/>
                              <a:gd name="T233" fmla="*/ T232 w 1527"/>
                              <a:gd name="T234" fmla="+- 0 1594 812"/>
                              <a:gd name="T235" fmla="*/ 1594 h 1287"/>
                              <a:gd name="T236" fmla="+- 0 7459 7455"/>
                              <a:gd name="T237" fmla="*/ T236 w 1527"/>
                              <a:gd name="T238" fmla="+- 0 1526 812"/>
                              <a:gd name="T239" fmla="*/ 1526 h 1287"/>
                              <a:gd name="T240" fmla="+- 0 7455 7455"/>
                              <a:gd name="T241" fmla="*/ T240 w 1527"/>
                              <a:gd name="T242" fmla="+- 0 1456 812"/>
                              <a:gd name="T243" fmla="*/ 1456 h 12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1527" h="1287">
                                <a:moveTo>
                                  <a:pt x="0" y="644"/>
                                </a:moveTo>
                                <a:lnTo>
                                  <a:pt x="4" y="574"/>
                                </a:lnTo>
                                <a:lnTo>
                                  <a:pt x="18" y="506"/>
                                </a:lnTo>
                                <a:lnTo>
                                  <a:pt x="39" y="440"/>
                                </a:lnTo>
                                <a:lnTo>
                                  <a:pt x="68" y="378"/>
                                </a:lnTo>
                                <a:lnTo>
                                  <a:pt x="104" y="319"/>
                                </a:lnTo>
                                <a:lnTo>
                                  <a:pt x="147" y="264"/>
                                </a:lnTo>
                                <a:lnTo>
                                  <a:pt x="197" y="213"/>
                                </a:lnTo>
                                <a:lnTo>
                                  <a:pt x="252" y="166"/>
                                </a:lnTo>
                                <a:lnTo>
                                  <a:pt x="313" y="124"/>
                                </a:lnTo>
                                <a:lnTo>
                                  <a:pt x="378" y="88"/>
                                </a:lnTo>
                                <a:lnTo>
                                  <a:pt x="448" y="58"/>
                                </a:lnTo>
                                <a:lnTo>
                                  <a:pt x="522" y="33"/>
                                </a:lnTo>
                                <a:lnTo>
                                  <a:pt x="600" y="15"/>
                                </a:lnTo>
                                <a:lnTo>
                                  <a:pt x="680" y="4"/>
                                </a:lnTo>
                                <a:lnTo>
                                  <a:pt x="763" y="0"/>
                                </a:lnTo>
                                <a:lnTo>
                                  <a:pt x="847" y="4"/>
                                </a:lnTo>
                                <a:lnTo>
                                  <a:pt x="927" y="15"/>
                                </a:lnTo>
                                <a:lnTo>
                                  <a:pt x="1005" y="33"/>
                                </a:lnTo>
                                <a:lnTo>
                                  <a:pt x="1079" y="58"/>
                                </a:lnTo>
                                <a:lnTo>
                                  <a:pt x="1149" y="88"/>
                                </a:lnTo>
                                <a:lnTo>
                                  <a:pt x="1214" y="124"/>
                                </a:lnTo>
                                <a:lnTo>
                                  <a:pt x="1275" y="166"/>
                                </a:lnTo>
                                <a:lnTo>
                                  <a:pt x="1330" y="213"/>
                                </a:lnTo>
                                <a:lnTo>
                                  <a:pt x="1380" y="264"/>
                                </a:lnTo>
                                <a:lnTo>
                                  <a:pt x="1423" y="319"/>
                                </a:lnTo>
                                <a:lnTo>
                                  <a:pt x="1459" y="378"/>
                                </a:lnTo>
                                <a:lnTo>
                                  <a:pt x="1488" y="440"/>
                                </a:lnTo>
                                <a:lnTo>
                                  <a:pt x="1509" y="506"/>
                                </a:lnTo>
                                <a:lnTo>
                                  <a:pt x="1523" y="574"/>
                                </a:lnTo>
                                <a:lnTo>
                                  <a:pt x="1527" y="644"/>
                                </a:lnTo>
                                <a:lnTo>
                                  <a:pt x="1523" y="714"/>
                                </a:lnTo>
                                <a:lnTo>
                                  <a:pt x="1509" y="782"/>
                                </a:lnTo>
                                <a:lnTo>
                                  <a:pt x="1488" y="847"/>
                                </a:lnTo>
                                <a:lnTo>
                                  <a:pt x="1459" y="910"/>
                                </a:lnTo>
                                <a:lnTo>
                                  <a:pt x="1423" y="969"/>
                                </a:lnTo>
                                <a:lnTo>
                                  <a:pt x="1380" y="1024"/>
                                </a:lnTo>
                                <a:lnTo>
                                  <a:pt x="1330" y="1075"/>
                                </a:lnTo>
                                <a:lnTo>
                                  <a:pt x="1275" y="1122"/>
                                </a:lnTo>
                                <a:lnTo>
                                  <a:pt x="1214" y="1163"/>
                                </a:lnTo>
                                <a:lnTo>
                                  <a:pt x="1149" y="1199"/>
                                </a:lnTo>
                                <a:lnTo>
                                  <a:pt x="1079" y="1230"/>
                                </a:lnTo>
                                <a:lnTo>
                                  <a:pt x="1005" y="1255"/>
                                </a:lnTo>
                                <a:lnTo>
                                  <a:pt x="927" y="1273"/>
                                </a:lnTo>
                                <a:lnTo>
                                  <a:pt x="847" y="1284"/>
                                </a:lnTo>
                                <a:lnTo>
                                  <a:pt x="763" y="1287"/>
                                </a:lnTo>
                                <a:lnTo>
                                  <a:pt x="680" y="1284"/>
                                </a:lnTo>
                                <a:lnTo>
                                  <a:pt x="600" y="1273"/>
                                </a:lnTo>
                                <a:lnTo>
                                  <a:pt x="522" y="1255"/>
                                </a:lnTo>
                                <a:lnTo>
                                  <a:pt x="448" y="1230"/>
                                </a:lnTo>
                                <a:lnTo>
                                  <a:pt x="378" y="1199"/>
                                </a:lnTo>
                                <a:lnTo>
                                  <a:pt x="313" y="1163"/>
                                </a:lnTo>
                                <a:lnTo>
                                  <a:pt x="252" y="1122"/>
                                </a:lnTo>
                                <a:lnTo>
                                  <a:pt x="197" y="1075"/>
                                </a:lnTo>
                                <a:lnTo>
                                  <a:pt x="147" y="1024"/>
                                </a:lnTo>
                                <a:lnTo>
                                  <a:pt x="104" y="969"/>
                                </a:lnTo>
                                <a:lnTo>
                                  <a:pt x="68" y="910"/>
                                </a:lnTo>
                                <a:lnTo>
                                  <a:pt x="39" y="847"/>
                                </a:lnTo>
                                <a:lnTo>
                                  <a:pt x="18" y="782"/>
                                </a:lnTo>
                                <a:lnTo>
                                  <a:pt x="4" y="714"/>
                                </a:lnTo>
                                <a:lnTo>
                                  <a:pt x="0" y="6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C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C275C2" id="Group 129" o:spid="_x0000_s1026" style="position:absolute;margin-left:353.1pt;margin-top:23.1pt;width:123.3pt;height:135.05pt;z-index:-15723520;mso-wrap-distance-left:0;mso-wrap-distance-right:0;mso-position-horizontal-relative:page" coordorigin="7062,462" coordsize="2466,27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">
                <v:shape id="Picture 131" o:spid="_x0000_s1027" type="#_x0000_t75" style="position:absolute;left:7061;top:462;width:2466;height:2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">
                  <v:imagedata r:id="rId21" o:title=""/>
                </v:shape>
                <v:shape id="Freeform 130" o:spid="_x0000_s1028" style="position:absolute;left:7455;top:812;width:1527;height:1287;visibility:visible;mso-wrap-style:square;v-text-anchor:top" coordsize="1527,1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" path="m,644l4,574,18,506,39,440,68,378r36,-59l147,264r50,-51l252,166r61,-42l378,88,448,58,522,33,600,15,680,4,763,r84,4l927,15r78,18l1079,58r70,30l1214,124r61,42l1330,213r50,51l1423,319r36,59l1488,440r21,66l1523,574r4,70l1523,714r-14,68l1488,847r-29,63l1423,969r-43,55l1330,1075r-55,47l1214,1163r-65,36l1079,1230r-74,25l927,1273r-80,11l763,1287r-83,-3l600,1273r-78,-18l448,1230r-70,-31l313,1163r-61,-41l197,1075r-50,-51l104,969,68,910,39,847,18,782,4,714,,644xe" filled="f" strokecolor="#c00000" strokeweight="2pt">
                  <v:path arrowok="t" o:connecttype="custom" o:connectlocs="0,1456;4,1386;18,1318;39,1252;68,1190;104,1131;147,1076;197,1025;252,978;313,936;378,900;448,870;522,845;600,827;680,816;763,812;847,816;927,827;1005,845;1079,870;1149,900;1214,936;1275,978;1330,1025;1380,1076;1423,1131;1459,1190;1488,1252;1509,1318;1523,1386;1527,1456;1523,1526;1509,1594;1488,1659;1459,1722;1423,1781;1380,1836;1330,1887;1275,1934;1214,1975;1149,2011;1079,2042;1005,2067;927,2085;847,2096;763,2099;680,2096;600,2085;522,2067;448,2042;378,2011;313,1975;252,1934;197,1887;147,1836;104,1781;68,1722;39,1659;18,1594;4,1526;0,1456" o:connectangles="0,0,0,0,0,0,0,0,0,0,0,0,0,0,0,0,0,0,0,0,0,0,0,0,0,0,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  <w:r w:rsidR="00E61527">
        <w:t>Desborde</w:t>
      </w:r>
      <w:r w:rsidR="00E61527">
        <w:rPr>
          <w:spacing w:val="-2"/>
        </w:rPr>
        <w:t xml:space="preserve"> </w:t>
      </w:r>
      <w:r w:rsidR="00E61527">
        <w:t>sobre</w:t>
      </w:r>
      <w:r w:rsidR="00E61527">
        <w:rPr>
          <w:spacing w:val="-2"/>
        </w:rPr>
        <w:t xml:space="preserve"> </w:t>
      </w:r>
      <w:r w:rsidR="00E61527">
        <w:t>fachada,</w:t>
      </w:r>
      <w:r w:rsidR="00E61527">
        <w:rPr>
          <w:spacing w:val="-3"/>
        </w:rPr>
        <w:t xml:space="preserve"> </w:t>
      </w:r>
      <w:r w:rsidR="00E61527">
        <w:t>prácticamente</w:t>
      </w:r>
      <w:r w:rsidR="00E61527">
        <w:rPr>
          <w:spacing w:val="-2"/>
        </w:rPr>
        <w:t xml:space="preserve"> </w:t>
      </w:r>
      <w:r w:rsidR="00E61527">
        <w:t>cerrado</w:t>
      </w:r>
      <w:r w:rsidR="00E61527">
        <w:rPr>
          <w:spacing w:val="-3"/>
        </w:rPr>
        <w:t xml:space="preserve"> </w:t>
      </w:r>
      <w:r w:rsidR="00E61527">
        <w:t>por</w:t>
      </w:r>
      <w:r w:rsidR="00E61527">
        <w:rPr>
          <w:spacing w:val="-1"/>
        </w:rPr>
        <w:t xml:space="preserve"> </w:t>
      </w:r>
      <w:r w:rsidR="00E61527">
        <w:t>la</w:t>
      </w:r>
      <w:r w:rsidR="00E61527">
        <w:rPr>
          <w:spacing w:val="-2"/>
        </w:rPr>
        <w:t xml:space="preserve"> </w:t>
      </w:r>
      <w:r w:rsidR="00E61527">
        <w:t>membrana.</w:t>
      </w:r>
    </w:p>
    <w:p w14:paraId="6A1FE49C" w14:textId="77777777" w:rsidR="004E580F" w:rsidRDefault="004E580F">
      <w:pPr>
        <w:jc w:val="center"/>
        <w:sectPr w:rsidR="004E580F">
          <w:pgSz w:w="11910" w:h="16840"/>
          <w:pgMar w:top="1140" w:right="380" w:bottom="1320" w:left="440" w:header="887" w:footer="1120" w:gutter="0"/>
          <w:cols w:space="720"/>
        </w:sectPr>
      </w:pPr>
    </w:p>
    <w:p w14:paraId="64921840" w14:textId="77777777" w:rsidR="004E580F" w:rsidRDefault="004E580F">
      <w:pPr>
        <w:pStyle w:val="Textoindependiente"/>
        <w:rPr>
          <w:sz w:val="20"/>
        </w:rPr>
      </w:pPr>
    </w:p>
    <w:p w14:paraId="53B93873" w14:textId="77777777" w:rsidR="004E580F" w:rsidRDefault="004E580F">
      <w:pPr>
        <w:pStyle w:val="Textoindependiente"/>
        <w:spacing w:before="8"/>
        <w:rPr>
          <w:sz w:val="24"/>
        </w:rPr>
      </w:pPr>
    </w:p>
    <w:p w14:paraId="03B76E85" w14:textId="324D10EE" w:rsidR="004E580F" w:rsidRDefault="00112013">
      <w:pPr>
        <w:ind w:left="771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9EA6AB2" wp14:editId="4E3DC21F">
                <wp:extent cx="1933575" cy="2823845"/>
                <wp:effectExtent l="4445" t="0" r="0" b="0"/>
                <wp:docPr id="103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33575" cy="2823845"/>
                          <a:chOff x="0" y="0"/>
                          <a:chExt cx="3045" cy="4447"/>
                        </a:xfrm>
                      </wpg:grpSpPr>
                      <pic:pic xmlns:pic="http://schemas.openxmlformats.org/drawingml/2006/picture">
                        <pic:nvPicPr>
                          <pic:cNvPr id="104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0" y="0"/>
                            <a:ext cx="2834" cy="3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AutoShape 127"/>
                        <wps:cNvSpPr>
                          <a:spLocks/>
                        </wps:cNvSpPr>
                        <wps:spPr bwMode="auto">
                          <a:xfrm>
                            <a:off x="10" y="2808"/>
                            <a:ext cx="2902" cy="1629"/>
                          </a:xfrm>
                          <a:custGeom>
                            <a:avLst/>
                            <a:gdLst>
                              <a:gd name="T0" fmla="+- 0 233 10"/>
                              <a:gd name="T1" fmla="*/ T0 w 2902"/>
                              <a:gd name="T2" fmla="+- 0 4437 2809"/>
                              <a:gd name="T3" fmla="*/ 4437 h 1629"/>
                              <a:gd name="T4" fmla="+- 0 2911 10"/>
                              <a:gd name="T5" fmla="*/ T4 w 2902"/>
                              <a:gd name="T6" fmla="+- 0 4437 2809"/>
                              <a:gd name="T7" fmla="*/ 4437 h 1629"/>
                              <a:gd name="T8" fmla="+- 0 2911 10"/>
                              <a:gd name="T9" fmla="*/ T8 w 2902"/>
                              <a:gd name="T10" fmla="+- 0 3919 2809"/>
                              <a:gd name="T11" fmla="*/ 3919 h 1629"/>
                              <a:gd name="T12" fmla="+- 0 233 10"/>
                              <a:gd name="T13" fmla="*/ T12 w 2902"/>
                              <a:gd name="T14" fmla="+- 0 3919 2809"/>
                              <a:gd name="T15" fmla="*/ 3919 h 1629"/>
                              <a:gd name="T16" fmla="+- 0 233 10"/>
                              <a:gd name="T17" fmla="*/ T16 w 2902"/>
                              <a:gd name="T18" fmla="+- 0 4437 2809"/>
                              <a:gd name="T19" fmla="*/ 4437 h 1629"/>
                              <a:gd name="T20" fmla="+- 0 10 10"/>
                              <a:gd name="T21" fmla="*/ T20 w 2902"/>
                              <a:gd name="T22" fmla="+- 0 4016 2809"/>
                              <a:gd name="T23" fmla="*/ 4016 h 1629"/>
                              <a:gd name="T24" fmla="+- 0 1706 10"/>
                              <a:gd name="T25" fmla="*/ T24 w 2902"/>
                              <a:gd name="T26" fmla="+- 0 2809 2809"/>
                              <a:gd name="T27" fmla="*/ 2809 h 16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902" h="1629">
                                <a:moveTo>
                                  <a:pt x="223" y="1628"/>
                                </a:moveTo>
                                <a:lnTo>
                                  <a:pt x="2901" y="1628"/>
                                </a:lnTo>
                                <a:lnTo>
                                  <a:pt x="2901" y="1110"/>
                                </a:lnTo>
                                <a:lnTo>
                                  <a:pt x="223" y="1110"/>
                                </a:lnTo>
                                <a:lnTo>
                                  <a:pt x="223" y="1628"/>
                                </a:lnTo>
                                <a:close/>
                                <a:moveTo>
                                  <a:pt x="0" y="1207"/>
                                </a:moveTo>
                                <a:lnTo>
                                  <a:pt x="169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C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Text Box 12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045" cy="4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E0C85F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0973C9AB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3A0C60D7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07EBE908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005791FB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3A87F4E5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0CCABD34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58C924BE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37937759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2F566182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1FE77957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0E26D287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0267494F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4F73FB05" w14:textId="77777777" w:rsidR="004E580F" w:rsidRDefault="004E580F">
                              <w:pPr>
                                <w:rPr>
                                  <w:sz w:val="24"/>
                                </w:rPr>
                              </w:pPr>
                            </w:p>
                            <w:p w14:paraId="2F71C5D0" w14:textId="77777777" w:rsidR="004E580F" w:rsidRDefault="00E61527">
                              <w:pPr>
                                <w:spacing w:before="188"/>
                                <w:ind w:left="386"/>
                              </w:pPr>
                              <w:r>
                                <w:t>Vista</w:t>
                              </w:r>
                              <w:r>
                                <w:rPr>
                                  <w:spacing w:val="-3"/>
                                </w:rPr>
                                <w:t xml:space="preserve"> </w:t>
                              </w:r>
                              <w:r>
                                <w:t>general</w:t>
                              </w:r>
                              <w:r>
                                <w:rPr>
                                  <w:spacing w:val="-2"/>
                                </w:rPr>
                                <w:t xml:space="preserve"> </w:t>
                              </w:r>
                              <w:r>
                                <w:t>Canalón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EA6AB2" id="Group 125" o:spid="_x0000_s1036" style="width:152.25pt;height:222.35pt;mso-position-horizontal-relative:char;mso-position-vertical-relative:line" coordsize="3045,44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">
                <v:shape id="Picture 128" o:spid="_x0000_s1037" type="#_x0000_t75" style="position:absolute;left:210;width:2834;height:3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">
                  <v:imagedata r:id="rId23" o:title=""/>
                </v:shape>
                <v:shape id="AutoShape 127" o:spid="_x0000_s1038" style="position:absolute;left:10;top:2808;width:2902;height:1629;visibility:visible;mso-wrap-style:square;v-text-anchor:top" coordsize="2902,1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" path="m223,1628r2678,l2901,1110r-2678,l223,1628xm,1207l1696,e" filled="f" strokecolor="#c00000" strokeweight="1pt">
                  <v:path arrowok="t" o:connecttype="custom" o:connectlocs="223,4437;2901,4437;2901,3919;223,3919;223,4437;0,4016;1696,2809" o:connectangles="0,0,0,0,0,0,0"/>
                </v:shape>
                <v:shape id="Text Box 126" o:spid="_x0000_s1039" type="#_x0000_t202" style="position:absolute;width:3045;height:4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" filled="f" stroked="f">
                  <v:textbox inset="0,0,0,0">
                    <w:txbxContent>
                      <w:p w14:paraId="4BE0C85F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0973C9AB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3A0C60D7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07EBE908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005791FB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3A87F4E5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0CCABD34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58C924BE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37937759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2F566182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1FE77957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0E26D287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0267494F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4F73FB05" w14:textId="77777777" w:rsidR="004E580F" w:rsidRDefault="004E580F">
                        <w:pPr>
                          <w:rPr>
                            <w:sz w:val="24"/>
                          </w:rPr>
                        </w:pPr>
                      </w:p>
                      <w:p w14:paraId="2F71C5D0" w14:textId="77777777" w:rsidR="004E580F" w:rsidRDefault="00E61527">
                        <w:pPr>
                          <w:spacing w:before="188"/>
                          <w:ind w:left="386"/>
                        </w:pPr>
                        <w:r>
                          <w:t>Vista</w:t>
                        </w:r>
                        <w:r>
                          <w:rPr>
                            <w:spacing w:val="-3"/>
                          </w:rPr>
                          <w:t xml:space="preserve"> </w:t>
                        </w:r>
                        <w:r>
                          <w:t>general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Canalón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E61527">
        <w:rPr>
          <w:rFonts w:ascii="Times New Roman"/>
          <w:spacing w:val="133"/>
          <w:sz w:val="20"/>
        </w:rPr>
        <w:t xml:space="preserve"> </w:t>
      </w:r>
      <w:r>
        <w:rPr>
          <w:noProof/>
          <w:spacing w:val="133"/>
          <w:position w:val="67"/>
          <w:sz w:val="20"/>
        </w:rPr>
        <mc:AlternateContent>
          <mc:Choice Requires="wpg">
            <w:drawing>
              <wp:inline distT="0" distB="0" distL="0" distR="0" wp14:anchorId="40DDE604" wp14:editId="65D7AC39">
                <wp:extent cx="2098675" cy="2399665"/>
                <wp:effectExtent l="0" t="0" r="6985" b="4445"/>
                <wp:docPr id="100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98675" cy="2399665"/>
                          <a:chOff x="0" y="0"/>
                          <a:chExt cx="3305" cy="3779"/>
                        </a:xfrm>
                      </wpg:grpSpPr>
                      <pic:pic xmlns:pic="http://schemas.openxmlformats.org/drawingml/2006/picture">
                        <pic:nvPicPr>
                          <pic:cNvPr id="101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" cy="3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2" name="Line 123"/>
                        <wps:cNvCnPr>
                          <a:cxnSpLocks noChangeShapeType="1"/>
                        </wps:cNvCnPr>
                        <wps:spPr bwMode="auto">
                          <a:xfrm>
                            <a:off x="3294" y="156"/>
                            <a:ext cx="0" cy="79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C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1F43D" id="Group 122" o:spid="_x0000_s1026" style="width:165.25pt;height:188.95pt;mso-position-horizontal-relative:char;mso-position-vertical-relative:line" coordsize="3305,37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">
                <v:shape id="Picture 124" o:spid="_x0000_s1027" type="#_x0000_t75" style="position:absolute;width:2834;height:3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">
                  <v:imagedata r:id="rId25" o:title=""/>
                </v:shape>
                <v:line id="Line 123" o:spid="_x0000_s1028" style="position:absolute;visibility:visible;mso-wrap-style:square" from="3294,156" to="3294,9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" strokecolor="#c00000" strokeweight="1pt"/>
                <w10:anchorlock/>
              </v:group>
            </w:pict>
          </mc:Fallback>
        </mc:AlternateContent>
      </w:r>
      <w:r w:rsidR="00E61527">
        <w:rPr>
          <w:rFonts w:ascii="Times New Roman"/>
          <w:spacing w:val="94"/>
          <w:position w:val="67"/>
          <w:sz w:val="20"/>
        </w:rPr>
        <w:t xml:space="preserve"> </w:t>
      </w:r>
      <w:r>
        <w:rPr>
          <w:noProof/>
          <w:spacing w:val="94"/>
          <w:position w:val="367"/>
          <w:sz w:val="20"/>
        </w:rPr>
        <mc:AlternateContent>
          <mc:Choice Requires="wps">
            <w:drawing>
              <wp:inline distT="0" distB="0" distL="0" distR="0" wp14:anchorId="497ED299" wp14:editId="34697FC2">
                <wp:extent cx="1414780" cy="470535"/>
                <wp:effectExtent l="10160" t="11430" r="13335" b="13335"/>
                <wp:docPr id="99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4780" cy="47053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9A5E13C" w14:textId="77777777" w:rsidR="004E580F" w:rsidRDefault="00E61527">
                            <w:pPr>
                              <w:pStyle w:val="Textoindependiente"/>
                              <w:spacing w:before="108"/>
                              <w:ind w:left="144" w:right="358"/>
                            </w:pPr>
                            <w:r>
                              <w:t>Desborde a nivel</w:t>
                            </w:r>
                            <w:r>
                              <w:rPr>
                                <w:spacing w:val="-59"/>
                              </w:rPr>
                              <w:t xml:space="preserve"> </w:t>
                            </w:r>
                            <w:r>
                              <w:t>fachada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posterior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97ED299" id="Text Box 121" o:spid="_x0000_s1040" type="#_x0000_t202" style="width:111.4pt;height:37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" filled="f" strokecolor="#c00000" strokeweight="1pt">
                <v:textbox inset="0,0,0,0">
                  <w:txbxContent>
                    <w:p w14:paraId="39A5E13C" w14:textId="77777777" w:rsidR="004E580F" w:rsidRDefault="00E61527">
                      <w:pPr>
                        <w:pStyle w:val="Textoindependiente"/>
                        <w:spacing w:before="108"/>
                        <w:ind w:left="144" w:right="358"/>
                      </w:pPr>
                      <w:r>
                        <w:t>Desborde a nivel</w:t>
                      </w:r>
                      <w:r>
                        <w:rPr>
                          <w:spacing w:val="-59"/>
                        </w:rPr>
                        <w:t xml:space="preserve"> </w:t>
                      </w:r>
                      <w:r>
                        <w:t>fachada</w:t>
                      </w:r>
                      <w:r>
                        <w:rPr>
                          <w:spacing w:val="-14"/>
                        </w:rPr>
                        <w:t xml:space="preserve"> </w:t>
                      </w:r>
                      <w:r>
                        <w:t>posterior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F179685" w14:textId="77777777" w:rsidR="004E580F" w:rsidRDefault="004E580F">
      <w:pPr>
        <w:pStyle w:val="Textoindependiente"/>
        <w:spacing w:before="10"/>
        <w:rPr>
          <w:sz w:val="8"/>
        </w:rPr>
      </w:pPr>
    </w:p>
    <w:p w14:paraId="36F63A9E" w14:textId="02AA76DF" w:rsidR="004E580F" w:rsidRDefault="00112013">
      <w:pPr>
        <w:pStyle w:val="Textoindependiente"/>
        <w:spacing w:before="93" w:line="360" w:lineRule="auto"/>
        <w:ind w:left="983" w:right="106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680" behindDoc="1" locked="0" layoutInCell="1" allowOverlap="1" wp14:anchorId="4923BAD7" wp14:editId="2301446B">
                <wp:simplePos x="0" y="0"/>
                <wp:positionH relativeFrom="page">
                  <wp:posOffset>4696460</wp:posOffset>
                </wp:positionH>
                <wp:positionV relativeFrom="paragraph">
                  <wp:posOffset>-2386330</wp:posOffset>
                </wp:positionV>
                <wp:extent cx="1799590" cy="1883410"/>
                <wp:effectExtent l="0" t="0" r="0" b="0"/>
                <wp:wrapNone/>
                <wp:docPr id="96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99590" cy="1883410"/>
                          <a:chOff x="7396" y="-3758"/>
                          <a:chExt cx="2834" cy="2966"/>
                        </a:xfrm>
                      </wpg:grpSpPr>
                      <pic:pic xmlns:pic="http://schemas.openxmlformats.org/drawingml/2006/picture">
                        <pic:nvPicPr>
                          <pic:cNvPr id="97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96" y="-2895"/>
                            <a:ext cx="2834" cy="2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8" name="Line 119"/>
                        <wps:cNvCnPr>
                          <a:cxnSpLocks noChangeShapeType="1"/>
                        </wps:cNvCnPr>
                        <wps:spPr bwMode="auto">
                          <a:xfrm>
                            <a:off x="8214" y="-3748"/>
                            <a:ext cx="370" cy="199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C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207A1E" id="Group 118" o:spid="_x0000_s1026" style="position:absolute;margin-left:369.8pt;margin-top:-187.9pt;width:141.7pt;height:148.3pt;z-index:-16241664;mso-position-horizontal-relative:page" coordorigin="7396,-3758" coordsize="2834,29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">
                <v:shape id="Picture 120" o:spid="_x0000_s1027" type="#_x0000_t75" style="position:absolute;left:7396;top:-2895;width:2834;height:2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">
                  <v:imagedata r:id="rId27" o:title=""/>
                </v:shape>
                <v:line id="Line 119" o:spid="_x0000_s1028" style="position:absolute;visibility:visible;mso-wrap-style:square" from="8214,-3748" to="8584,-17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" strokecolor="#c00000" strokeweight="1pt"/>
                <w10:wrap anchorx="page"/>
              </v:group>
            </w:pict>
          </mc:Fallback>
        </mc:AlternateContent>
      </w:r>
      <w:r w:rsidR="00E61527">
        <w:t>El ancho del canalón es de 10 cm aproximados, ya que su forma por la membrana colocada</w:t>
      </w:r>
      <w:r w:rsidR="00E61527">
        <w:rPr>
          <w:spacing w:val="-59"/>
        </w:rPr>
        <w:t xml:space="preserve"> </w:t>
      </w:r>
      <w:r w:rsidR="00E61527">
        <w:t>y</w:t>
      </w:r>
      <w:r w:rsidR="00E61527">
        <w:rPr>
          <w:spacing w:val="-11"/>
        </w:rPr>
        <w:t xml:space="preserve"> </w:t>
      </w:r>
      <w:r w:rsidR="00E61527">
        <w:t>demás</w:t>
      </w:r>
      <w:r w:rsidR="00E61527">
        <w:rPr>
          <w:spacing w:val="-10"/>
        </w:rPr>
        <w:t xml:space="preserve"> </w:t>
      </w:r>
      <w:r w:rsidR="00E61527">
        <w:t>capas</w:t>
      </w:r>
      <w:r w:rsidR="00E61527">
        <w:rPr>
          <w:spacing w:val="-10"/>
        </w:rPr>
        <w:t xml:space="preserve"> </w:t>
      </w:r>
      <w:r w:rsidR="00E61527">
        <w:t>no</w:t>
      </w:r>
      <w:r w:rsidR="00E61527">
        <w:rPr>
          <w:spacing w:val="-11"/>
        </w:rPr>
        <w:t xml:space="preserve"> </w:t>
      </w:r>
      <w:r w:rsidR="00E61527">
        <w:t>es</w:t>
      </w:r>
      <w:r w:rsidR="00E61527">
        <w:rPr>
          <w:spacing w:val="-10"/>
        </w:rPr>
        <w:t xml:space="preserve"> </w:t>
      </w:r>
      <w:r w:rsidR="00E61527">
        <w:t>perfecta.</w:t>
      </w:r>
      <w:r w:rsidR="00E61527">
        <w:rPr>
          <w:spacing w:val="-11"/>
        </w:rPr>
        <w:t xml:space="preserve"> </w:t>
      </w:r>
      <w:r w:rsidR="00E61527">
        <w:t>El</w:t>
      </w:r>
      <w:r w:rsidR="00E61527">
        <w:rPr>
          <w:spacing w:val="-12"/>
        </w:rPr>
        <w:t xml:space="preserve"> </w:t>
      </w:r>
      <w:r w:rsidR="00E61527">
        <w:t>canalón</w:t>
      </w:r>
      <w:r w:rsidR="00E61527">
        <w:rPr>
          <w:spacing w:val="-10"/>
        </w:rPr>
        <w:t xml:space="preserve"> </w:t>
      </w:r>
      <w:r w:rsidR="00E61527">
        <w:t>no</w:t>
      </w:r>
      <w:r w:rsidR="00E61527">
        <w:rPr>
          <w:spacing w:val="-10"/>
        </w:rPr>
        <w:t xml:space="preserve"> </w:t>
      </w:r>
      <w:r w:rsidR="00E61527">
        <w:t>se</w:t>
      </w:r>
      <w:r w:rsidR="00E61527">
        <w:rPr>
          <w:spacing w:val="-10"/>
        </w:rPr>
        <w:t xml:space="preserve"> </w:t>
      </w:r>
      <w:r w:rsidR="00E61527">
        <w:t>visualiza</w:t>
      </w:r>
      <w:r w:rsidR="00E61527">
        <w:rPr>
          <w:spacing w:val="-10"/>
        </w:rPr>
        <w:t xml:space="preserve"> </w:t>
      </w:r>
      <w:r w:rsidR="00E61527">
        <w:t>lo</w:t>
      </w:r>
      <w:r w:rsidR="00E61527">
        <w:rPr>
          <w:spacing w:val="-11"/>
        </w:rPr>
        <w:t xml:space="preserve"> </w:t>
      </w:r>
      <w:r w:rsidR="00E61527">
        <w:t>suficientemente</w:t>
      </w:r>
      <w:r w:rsidR="00E61527">
        <w:rPr>
          <w:spacing w:val="-12"/>
        </w:rPr>
        <w:t xml:space="preserve"> </w:t>
      </w:r>
      <w:r w:rsidR="00E61527">
        <w:t>ancho</w:t>
      </w:r>
      <w:r w:rsidR="00E61527">
        <w:rPr>
          <w:spacing w:val="-10"/>
        </w:rPr>
        <w:t xml:space="preserve"> </w:t>
      </w:r>
      <w:r w:rsidR="00E61527">
        <w:t>y</w:t>
      </w:r>
      <w:r w:rsidR="00E61527">
        <w:rPr>
          <w:spacing w:val="-10"/>
        </w:rPr>
        <w:t xml:space="preserve"> </w:t>
      </w:r>
      <w:r w:rsidR="00E61527">
        <w:t>profundo</w:t>
      </w:r>
      <w:r w:rsidR="00E61527">
        <w:rPr>
          <w:spacing w:val="-59"/>
        </w:rPr>
        <w:t xml:space="preserve"> </w:t>
      </w:r>
      <w:r w:rsidR="00E61527">
        <w:t>como</w:t>
      </w:r>
      <w:r w:rsidR="00E61527">
        <w:rPr>
          <w:spacing w:val="-7"/>
        </w:rPr>
        <w:t xml:space="preserve"> </w:t>
      </w:r>
      <w:r w:rsidR="00E61527">
        <w:t>para</w:t>
      </w:r>
      <w:r w:rsidR="00E61527">
        <w:rPr>
          <w:spacing w:val="-6"/>
        </w:rPr>
        <w:t xml:space="preserve"> </w:t>
      </w:r>
      <w:r w:rsidR="00E61527">
        <w:t>contener</w:t>
      </w:r>
      <w:r w:rsidR="00E61527">
        <w:rPr>
          <w:spacing w:val="-7"/>
        </w:rPr>
        <w:t xml:space="preserve"> </w:t>
      </w:r>
      <w:r w:rsidR="00E61527">
        <w:t>las</w:t>
      </w:r>
      <w:r w:rsidR="00E61527">
        <w:rPr>
          <w:spacing w:val="-8"/>
        </w:rPr>
        <w:t xml:space="preserve"> </w:t>
      </w:r>
      <w:r w:rsidR="00E61527">
        <w:t>caídas</w:t>
      </w:r>
      <w:r w:rsidR="00E61527">
        <w:rPr>
          <w:spacing w:val="-6"/>
        </w:rPr>
        <w:t xml:space="preserve"> </w:t>
      </w:r>
      <w:r w:rsidR="00E61527">
        <w:t>de</w:t>
      </w:r>
      <w:r w:rsidR="00E61527">
        <w:rPr>
          <w:spacing w:val="-8"/>
        </w:rPr>
        <w:t xml:space="preserve"> </w:t>
      </w:r>
      <w:r w:rsidR="00E61527">
        <w:t>agua</w:t>
      </w:r>
      <w:r w:rsidR="00E61527">
        <w:rPr>
          <w:spacing w:val="-6"/>
        </w:rPr>
        <w:t xml:space="preserve"> </w:t>
      </w:r>
      <w:r w:rsidR="00E61527">
        <w:t>que</w:t>
      </w:r>
      <w:r w:rsidR="00E61527">
        <w:rPr>
          <w:spacing w:val="-7"/>
        </w:rPr>
        <w:t xml:space="preserve"> </w:t>
      </w:r>
      <w:r w:rsidR="00E61527">
        <w:t>últimamente</w:t>
      </w:r>
      <w:r w:rsidR="00E61527">
        <w:rPr>
          <w:spacing w:val="-6"/>
        </w:rPr>
        <w:t xml:space="preserve"> </w:t>
      </w:r>
      <w:r w:rsidR="00E61527">
        <w:t>se</w:t>
      </w:r>
      <w:r w:rsidR="00E61527">
        <w:rPr>
          <w:spacing w:val="-6"/>
        </w:rPr>
        <w:t xml:space="preserve"> </w:t>
      </w:r>
      <w:r w:rsidR="00E61527">
        <w:t>están</w:t>
      </w:r>
      <w:r w:rsidR="00E61527">
        <w:rPr>
          <w:spacing w:val="-8"/>
        </w:rPr>
        <w:t xml:space="preserve"> </w:t>
      </w:r>
      <w:r w:rsidR="00E61527">
        <w:t>dando</w:t>
      </w:r>
      <w:r w:rsidR="00E61527">
        <w:rPr>
          <w:spacing w:val="-6"/>
        </w:rPr>
        <w:t xml:space="preserve"> </w:t>
      </w:r>
      <w:r w:rsidR="00E61527">
        <w:t>en</w:t>
      </w:r>
      <w:r w:rsidR="00E61527">
        <w:rPr>
          <w:spacing w:val="-7"/>
        </w:rPr>
        <w:t xml:space="preserve"> </w:t>
      </w:r>
      <w:r w:rsidR="00E61527">
        <w:t>eventos</w:t>
      </w:r>
      <w:r w:rsidR="00E61527">
        <w:rPr>
          <w:spacing w:val="-6"/>
        </w:rPr>
        <w:t xml:space="preserve"> </w:t>
      </w:r>
      <w:r w:rsidR="00E61527">
        <w:t>de</w:t>
      </w:r>
      <w:r w:rsidR="00E61527">
        <w:rPr>
          <w:spacing w:val="-7"/>
        </w:rPr>
        <w:t xml:space="preserve"> </w:t>
      </w:r>
      <w:r w:rsidR="00E61527">
        <w:t>lluvia</w:t>
      </w:r>
      <w:r w:rsidR="00E61527">
        <w:rPr>
          <w:spacing w:val="-59"/>
        </w:rPr>
        <w:t xml:space="preserve"> </w:t>
      </w:r>
      <w:r w:rsidR="00E61527">
        <w:t>muy copiosos. Esto sumado a la falta de limpieza de hojas, queda muy claro el fallo del</w:t>
      </w:r>
      <w:r w:rsidR="00E61527">
        <w:rPr>
          <w:spacing w:val="1"/>
        </w:rPr>
        <w:t xml:space="preserve"> </w:t>
      </w:r>
      <w:r w:rsidR="00E61527">
        <w:t>elemento</w:t>
      </w:r>
      <w:r w:rsidR="00E61527">
        <w:rPr>
          <w:spacing w:val="-1"/>
        </w:rPr>
        <w:t xml:space="preserve"> </w:t>
      </w:r>
      <w:r w:rsidR="00E61527">
        <w:t>constructivo</w:t>
      </w:r>
      <w:r w:rsidR="00E61527">
        <w:rPr>
          <w:spacing w:val="-1"/>
        </w:rPr>
        <w:t xml:space="preserve"> </w:t>
      </w:r>
      <w:r w:rsidR="00E61527">
        <w:t>de</w:t>
      </w:r>
      <w:r w:rsidR="00E61527">
        <w:rPr>
          <w:spacing w:val="-1"/>
        </w:rPr>
        <w:t xml:space="preserve"> </w:t>
      </w:r>
      <w:r w:rsidR="00E61527">
        <w:t>desagües</w:t>
      </w:r>
      <w:r w:rsidR="00E61527">
        <w:rPr>
          <w:spacing w:val="-1"/>
        </w:rPr>
        <w:t xml:space="preserve"> </w:t>
      </w:r>
      <w:r w:rsidR="00E61527">
        <w:t>y</w:t>
      </w:r>
      <w:r w:rsidR="00E61527">
        <w:rPr>
          <w:spacing w:val="-1"/>
        </w:rPr>
        <w:t xml:space="preserve"> </w:t>
      </w:r>
      <w:r w:rsidR="00E61527">
        <w:t>filtraciones</w:t>
      </w:r>
      <w:r w:rsidR="00E61527">
        <w:rPr>
          <w:spacing w:val="-1"/>
        </w:rPr>
        <w:t xml:space="preserve"> </w:t>
      </w:r>
      <w:r w:rsidR="00E61527">
        <w:t>existentes.</w:t>
      </w:r>
    </w:p>
    <w:p w14:paraId="1F33921F" w14:textId="77777777" w:rsidR="004E580F" w:rsidRDefault="004E580F">
      <w:pPr>
        <w:pStyle w:val="Textoindependiente"/>
        <w:rPr>
          <w:sz w:val="33"/>
        </w:rPr>
      </w:pPr>
    </w:p>
    <w:p w14:paraId="1879771F" w14:textId="77777777" w:rsidR="004E580F" w:rsidRDefault="00E61527">
      <w:pPr>
        <w:pStyle w:val="Textoindependiente"/>
        <w:spacing w:line="360" w:lineRule="auto"/>
        <w:ind w:left="983" w:right="1058"/>
        <w:jc w:val="both"/>
      </w:pPr>
      <w:r>
        <w:t>En el interior de los locales, continuando con las filtraciones ocurridas, se visualiza la cenefa</w:t>
      </w:r>
      <w:r>
        <w:rPr>
          <w:spacing w:val="-59"/>
        </w:rPr>
        <w:t xml:space="preserve"> </w:t>
      </w:r>
      <w:r>
        <w:t>de yeso y los vestigios en la misma de los ingresos de agua. Sobre el aula en fachada</w:t>
      </w:r>
      <w:r>
        <w:rPr>
          <w:spacing w:val="1"/>
        </w:rPr>
        <w:t xml:space="preserve"> </w:t>
      </w:r>
      <w:r>
        <w:t>principal,</w:t>
      </w:r>
      <w:r>
        <w:rPr>
          <w:spacing w:val="-2"/>
        </w:rPr>
        <w:t xml:space="preserve"> </w:t>
      </w:r>
      <w:r>
        <w:t>es</w:t>
      </w:r>
      <w:r>
        <w:rPr>
          <w:spacing w:val="-2"/>
        </w:rPr>
        <w:t xml:space="preserve"> </w:t>
      </w:r>
      <w:r>
        <w:t>la que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encuentra</w:t>
      </w:r>
      <w:r>
        <w:rPr>
          <w:spacing w:val="-1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mayor</w:t>
      </w:r>
      <w:r>
        <w:rPr>
          <w:spacing w:val="-1"/>
        </w:rPr>
        <w:t xml:space="preserve"> </w:t>
      </w:r>
      <w:r>
        <w:t>deterioro.</w:t>
      </w:r>
    </w:p>
    <w:p w14:paraId="06DB9B29" w14:textId="77777777" w:rsidR="004E580F" w:rsidRDefault="00E61527">
      <w:pPr>
        <w:pStyle w:val="Textoindependiente"/>
        <w:ind w:left="3615"/>
        <w:rPr>
          <w:sz w:val="20"/>
        </w:rPr>
      </w:pPr>
      <w:r>
        <w:rPr>
          <w:noProof/>
          <w:sz w:val="20"/>
        </w:rPr>
        <w:drawing>
          <wp:inline distT="0" distB="0" distL="0" distR="0" wp14:anchorId="7AC3999A" wp14:editId="3CE89E6F">
            <wp:extent cx="2419733" cy="1814702"/>
            <wp:effectExtent l="0" t="0" r="0" b="0"/>
            <wp:docPr id="7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733" cy="1814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C1E88" w14:textId="77777777" w:rsidR="004E580F" w:rsidRDefault="004E580F">
      <w:pPr>
        <w:pStyle w:val="Textoindependiente"/>
        <w:rPr>
          <w:sz w:val="24"/>
        </w:rPr>
      </w:pPr>
    </w:p>
    <w:p w14:paraId="648C0871" w14:textId="77777777" w:rsidR="004E580F" w:rsidRDefault="00E61527">
      <w:pPr>
        <w:pStyle w:val="Textoindependiente"/>
        <w:spacing w:before="206" w:line="360" w:lineRule="auto"/>
        <w:ind w:left="983" w:right="1058"/>
        <w:jc w:val="both"/>
      </w:pPr>
      <w:r>
        <w:t>Ya</w:t>
      </w:r>
      <w:r>
        <w:rPr>
          <w:spacing w:val="-6"/>
        </w:rPr>
        <w:t xml:space="preserve"> </w:t>
      </w:r>
      <w:r>
        <w:t>dejando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lado</w:t>
      </w:r>
      <w:r>
        <w:rPr>
          <w:spacing w:val="-5"/>
        </w:rPr>
        <w:t xml:space="preserve"> </w:t>
      </w:r>
      <w:r>
        <w:t>un</w:t>
      </w:r>
      <w:r>
        <w:rPr>
          <w:spacing w:val="-6"/>
        </w:rPr>
        <w:t xml:space="preserve"> </w:t>
      </w:r>
      <w:r>
        <w:t>poco</w:t>
      </w:r>
      <w:r>
        <w:rPr>
          <w:spacing w:val="-5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canalón</w:t>
      </w:r>
      <w:r>
        <w:rPr>
          <w:spacing w:val="-6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cuestión</w:t>
      </w:r>
      <w:r>
        <w:rPr>
          <w:spacing w:val="-4"/>
        </w:rPr>
        <w:t xml:space="preserve"> </w:t>
      </w:r>
      <w:r>
        <w:t>queda</w:t>
      </w:r>
      <w:r>
        <w:rPr>
          <w:spacing w:val="-5"/>
        </w:rPr>
        <w:t xml:space="preserve"> </w:t>
      </w:r>
      <w:r>
        <w:t>saber</w:t>
      </w:r>
      <w:r>
        <w:rPr>
          <w:spacing w:val="-5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en</w:t>
      </w:r>
      <w:r>
        <w:rPr>
          <w:spacing w:val="-6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techo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ISODEC,</w:t>
      </w:r>
      <w:r>
        <w:rPr>
          <w:spacing w:val="-59"/>
        </w:rPr>
        <w:t xml:space="preserve"> </w:t>
      </w:r>
      <w:r>
        <w:rPr>
          <w:w w:val="95"/>
        </w:rPr>
        <w:t>los encuentros con pretiles de fachadas (frente/fondo) no se encuentran totalmente protegidas</w:t>
      </w:r>
      <w:r>
        <w:rPr>
          <w:spacing w:val="1"/>
          <w:w w:val="95"/>
        </w:rPr>
        <w:t xml:space="preserve"> </w:t>
      </w:r>
      <w:r>
        <w:t>con babeta ya que el pretil no tiene la suficiente altura. Sin embargo, contra medianera aún</w:t>
      </w:r>
      <w:r>
        <w:rPr>
          <w:spacing w:val="1"/>
        </w:rPr>
        <w:t xml:space="preserve"> </w:t>
      </w:r>
      <w:r>
        <w:t>tiene una diferencia de unos 20 cm aproximadamente y por altura veraz de gráficos, se</w:t>
      </w:r>
      <w:r>
        <w:rPr>
          <w:spacing w:val="1"/>
        </w:rPr>
        <w:t xml:space="preserve"> </w:t>
      </w:r>
      <w:r>
        <w:t>entiende que aún existe algún margen de altura para recuperar nivel en esos pretiles que</w:t>
      </w:r>
      <w:r>
        <w:rPr>
          <w:spacing w:val="1"/>
        </w:rPr>
        <w:t xml:space="preserve"> </w:t>
      </w:r>
      <w:r>
        <w:t>quedaron</w:t>
      </w:r>
      <w:r>
        <w:rPr>
          <w:spacing w:val="49"/>
        </w:rPr>
        <w:t xml:space="preserve"> </w:t>
      </w:r>
      <w:r>
        <w:t>sin</w:t>
      </w:r>
      <w:r>
        <w:rPr>
          <w:spacing w:val="50"/>
        </w:rPr>
        <w:t xml:space="preserve"> </w:t>
      </w:r>
      <w:r>
        <w:t>protección</w:t>
      </w:r>
      <w:r>
        <w:rPr>
          <w:spacing w:val="50"/>
        </w:rPr>
        <w:t xml:space="preserve"> </w:t>
      </w:r>
      <w:r>
        <w:t>de</w:t>
      </w:r>
      <w:r>
        <w:rPr>
          <w:spacing w:val="49"/>
        </w:rPr>
        <w:t xml:space="preserve"> </w:t>
      </w:r>
      <w:r>
        <w:t>babeta.</w:t>
      </w:r>
      <w:r>
        <w:rPr>
          <w:spacing w:val="50"/>
        </w:rPr>
        <w:t xml:space="preserve"> </w:t>
      </w:r>
      <w:r>
        <w:t>Por</w:t>
      </w:r>
      <w:r>
        <w:rPr>
          <w:spacing w:val="50"/>
        </w:rPr>
        <w:t xml:space="preserve"> </w:t>
      </w:r>
      <w:r>
        <w:t>ello</w:t>
      </w:r>
      <w:r>
        <w:rPr>
          <w:spacing w:val="48"/>
        </w:rPr>
        <w:t xml:space="preserve"> </w:t>
      </w:r>
      <w:r>
        <w:t>es</w:t>
      </w:r>
      <w:r>
        <w:rPr>
          <w:spacing w:val="50"/>
        </w:rPr>
        <w:t xml:space="preserve"> </w:t>
      </w:r>
      <w:r>
        <w:t>que</w:t>
      </w:r>
      <w:r>
        <w:rPr>
          <w:spacing w:val="49"/>
        </w:rPr>
        <w:t xml:space="preserve"> </w:t>
      </w:r>
      <w:r>
        <w:t>se</w:t>
      </w:r>
      <w:r>
        <w:rPr>
          <w:spacing w:val="49"/>
        </w:rPr>
        <w:t xml:space="preserve"> </w:t>
      </w:r>
      <w:r>
        <w:t>encuentran</w:t>
      </w:r>
      <w:r>
        <w:rPr>
          <w:spacing w:val="49"/>
        </w:rPr>
        <w:t xml:space="preserve"> </w:t>
      </w:r>
      <w:r>
        <w:t>hoy</w:t>
      </w:r>
      <w:r>
        <w:rPr>
          <w:spacing w:val="50"/>
        </w:rPr>
        <w:t xml:space="preserve"> </w:t>
      </w:r>
      <w:r>
        <w:t>con</w:t>
      </w:r>
      <w:r>
        <w:rPr>
          <w:spacing w:val="49"/>
        </w:rPr>
        <w:t xml:space="preserve"> </w:t>
      </w:r>
      <w:r>
        <w:t>membrana</w:t>
      </w:r>
    </w:p>
    <w:p w14:paraId="6B2CCA5D" w14:textId="77777777" w:rsidR="004E580F" w:rsidRDefault="004E580F">
      <w:pPr>
        <w:spacing w:line="360" w:lineRule="auto"/>
        <w:jc w:val="both"/>
        <w:sectPr w:rsidR="004E580F">
          <w:pgSz w:w="11910" w:h="16840"/>
          <w:pgMar w:top="1140" w:right="380" w:bottom="1320" w:left="440" w:header="887" w:footer="1120" w:gutter="0"/>
          <w:cols w:space="720"/>
        </w:sectPr>
      </w:pPr>
    </w:p>
    <w:p w14:paraId="305C4088" w14:textId="77777777" w:rsidR="004E580F" w:rsidRDefault="004E580F">
      <w:pPr>
        <w:pStyle w:val="Textoindependiente"/>
        <w:rPr>
          <w:sz w:val="20"/>
        </w:rPr>
      </w:pPr>
    </w:p>
    <w:p w14:paraId="5E2466DD" w14:textId="77777777" w:rsidR="004E580F" w:rsidRDefault="004E580F">
      <w:pPr>
        <w:pStyle w:val="Textoindependiente"/>
        <w:spacing w:before="1"/>
        <w:rPr>
          <w:sz w:val="16"/>
        </w:rPr>
      </w:pPr>
    </w:p>
    <w:p w14:paraId="358B14BC" w14:textId="77777777" w:rsidR="004E580F" w:rsidRDefault="00E61527">
      <w:pPr>
        <w:pStyle w:val="Textoindependiente"/>
        <w:spacing w:before="92" w:line="360" w:lineRule="auto"/>
        <w:ind w:left="1000" w:right="1042"/>
        <w:jc w:val="both"/>
      </w:pPr>
      <w:r>
        <w:t>colocada. La membrana de reparación en todos los lados, no se encuentra totalmente prolija</w:t>
      </w:r>
      <w:r>
        <w:rPr>
          <w:spacing w:val="-59"/>
        </w:rPr>
        <w:t xml:space="preserve"> </w:t>
      </w:r>
      <w:r>
        <w:t>colocada, así como tampoco tiene en el sangrado la protección de la pintura aluminizada.</w:t>
      </w:r>
      <w:r>
        <w:rPr>
          <w:spacing w:val="1"/>
        </w:rPr>
        <w:t xml:space="preserve"> </w:t>
      </w:r>
      <w:r>
        <w:t xml:space="preserve">Sobre pretil medianero se colocó membrana con geotextil y se selló con </w:t>
      </w:r>
      <w:proofErr w:type="spellStart"/>
      <w:r>
        <w:t>sikaflex</w:t>
      </w:r>
      <w:proofErr w:type="spellEnd"/>
      <w:r>
        <w:t xml:space="preserve"> el borde del</w:t>
      </w:r>
      <w:r>
        <w:rPr>
          <w:spacing w:val="-59"/>
        </w:rPr>
        <w:t xml:space="preserve"> </w:t>
      </w:r>
      <w:r>
        <w:t>ducto.</w:t>
      </w:r>
      <w:r>
        <w:rPr>
          <w:spacing w:val="1"/>
        </w:rPr>
        <w:t xml:space="preserve"> </w:t>
      </w:r>
      <w:r>
        <w:t>Pero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sector</w:t>
      </w:r>
      <w:r>
        <w:rPr>
          <w:spacing w:val="1"/>
        </w:rPr>
        <w:t xml:space="preserve"> </w:t>
      </w:r>
      <w:r>
        <w:t>posterior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mismo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dejó</w:t>
      </w:r>
      <w:r>
        <w:rPr>
          <w:spacing w:val="1"/>
        </w:rPr>
        <w:t xml:space="preserve"> </w:t>
      </w:r>
      <w:r>
        <w:t>virgen,</w:t>
      </w:r>
      <w:r>
        <w:rPr>
          <w:spacing w:val="1"/>
        </w:rPr>
        <w:t xml:space="preserve"> </w:t>
      </w:r>
      <w:r>
        <w:t>sin</w:t>
      </w:r>
      <w:r>
        <w:rPr>
          <w:spacing w:val="1"/>
        </w:rPr>
        <w:t xml:space="preserve"> </w:t>
      </w:r>
      <w:r>
        <w:t>protección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impermeabilización,</w:t>
      </w:r>
      <w:r>
        <w:rPr>
          <w:spacing w:val="-2"/>
        </w:rPr>
        <w:t xml:space="preserve"> </w:t>
      </w:r>
      <w:r>
        <w:t>así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sectores del</w:t>
      </w:r>
      <w:r>
        <w:rPr>
          <w:spacing w:val="-1"/>
        </w:rPr>
        <w:t xml:space="preserve"> </w:t>
      </w:r>
      <w:r>
        <w:t>ducto</w:t>
      </w:r>
      <w:r>
        <w:rPr>
          <w:spacing w:val="-2"/>
        </w:rPr>
        <w:t xml:space="preserve"> </w:t>
      </w:r>
      <w:r>
        <w:t>también.</w:t>
      </w:r>
    </w:p>
    <w:p w14:paraId="33A75214" w14:textId="77777777" w:rsidR="004E580F" w:rsidRDefault="00E61527">
      <w:pPr>
        <w:pStyle w:val="Textoindependiente"/>
        <w:spacing w:before="1" w:line="360" w:lineRule="auto"/>
        <w:ind w:left="1000" w:right="1041"/>
        <w:jc w:val="both"/>
      </w:pPr>
      <w:r>
        <w:t>Pretiles sobre fachada/fondo con visualización de faltante de babeta, así como la necesidad</w:t>
      </w:r>
      <w:r>
        <w:rPr>
          <w:spacing w:val="1"/>
        </w:rPr>
        <w:t xml:space="preserve"> </w:t>
      </w:r>
      <w:r>
        <w:t xml:space="preserve">en los reclamos de colocar membrana para evitar las filtraciones. De todas </w:t>
      </w:r>
      <w:proofErr w:type="gramStart"/>
      <w:r>
        <w:t>formas</w:t>
      </w:r>
      <w:proofErr w:type="gramEnd"/>
      <w:r>
        <w:t xml:space="preserve"> el pretil</w:t>
      </w:r>
      <w:r>
        <w:rPr>
          <w:spacing w:val="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fachada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tiene</w:t>
      </w:r>
      <w:r>
        <w:rPr>
          <w:spacing w:val="-2"/>
        </w:rPr>
        <w:t xml:space="preserve"> </w:t>
      </w:r>
      <w:r>
        <w:t>protección</w:t>
      </w:r>
      <w:r>
        <w:rPr>
          <w:spacing w:val="-2"/>
        </w:rPr>
        <w:t xml:space="preserve"> </w:t>
      </w:r>
      <w:r>
        <w:t>impermeabilizante,</w:t>
      </w:r>
      <w:r>
        <w:rPr>
          <w:spacing w:val="-2"/>
        </w:rPr>
        <w:t xml:space="preserve"> </w:t>
      </w:r>
      <w:r>
        <w:t>solo</w:t>
      </w:r>
      <w:r>
        <w:rPr>
          <w:spacing w:val="-2"/>
        </w:rPr>
        <w:t xml:space="preserve"> </w:t>
      </w:r>
      <w:r>
        <w:t>intentos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sellado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grietas.</w:t>
      </w:r>
    </w:p>
    <w:p w14:paraId="3504A4AE" w14:textId="1D88B229" w:rsidR="004E580F" w:rsidRDefault="00112013">
      <w:pPr>
        <w:ind w:left="108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312DAF8" wp14:editId="32F5DF6A">
                <wp:extent cx="1799590" cy="1350010"/>
                <wp:effectExtent l="0" t="5080" r="2540" b="0"/>
                <wp:docPr id="93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99590" cy="1350010"/>
                          <a:chOff x="0" y="0"/>
                          <a:chExt cx="2834" cy="2126"/>
                        </a:xfrm>
                      </wpg:grpSpPr>
                      <pic:pic xmlns:pic="http://schemas.openxmlformats.org/drawingml/2006/picture">
                        <pic:nvPicPr>
                          <pic:cNvPr id="94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" cy="2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5" name="AutoShape 116"/>
                        <wps:cNvSpPr>
                          <a:spLocks/>
                        </wps:cNvSpPr>
                        <wps:spPr bwMode="auto">
                          <a:xfrm>
                            <a:off x="554" y="1481"/>
                            <a:ext cx="922" cy="466"/>
                          </a:xfrm>
                          <a:custGeom>
                            <a:avLst/>
                            <a:gdLst>
                              <a:gd name="T0" fmla="+- 0 1345 555"/>
                              <a:gd name="T1" fmla="*/ T0 w 922"/>
                              <a:gd name="T2" fmla="+- 0 1522 1481"/>
                              <a:gd name="T3" fmla="*/ 1522 h 466"/>
                              <a:gd name="T4" fmla="+- 0 555 555"/>
                              <a:gd name="T5" fmla="*/ T4 w 922"/>
                              <a:gd name="T6" fmla="+- 0 1907 1481"/>
                              <a:gd name="T7" fmla="*/ 1907 h 466"/>
                              <a:gd name="T8" fmla="+- 0 574 555"/>
                              <a:gd name="T9" fmla="*/ T8 w 922"/>
                              <a:gd name="T10" fmla="+- 0 1947 1481"/>
                              <a:gd name="T11" fmla="*/ 1947 h 466"/>
                              <a:gd name="T12" fmla="+- 0 1365 555"/>
                              <a:gd name="T13" fmla="*/ T12 w 922"/>
                              <a:gd name="T14" fmla="+- 0 1562 1481"/>
                              <a:gd name="T15" fmla="*/ 1562 h 466"/>
                              <a:gd name="T16" fmla="+- 0 1345 555"/>
                              <a:gd name="T17" fmla="*/ T16 w 922"/>
                              <a:gd name="T18" fmla="+- 0 1522 1481"/>
                              <a:gd name="T19" fmla="*/ 1522 h 466"/>
                              <a:gd name="T20" fmla="+- 0 1454 555"/>
                              <a:gd name="T21" fmla="*/ T20 w 922"/>
                              <a:gd name="T22" fmla="+- 0 1512 1481"/>
                              <a:gd name="T23" fmla="*/ 1512 h 466"/>
                              <a:gd name="T24" fmla="+- 0 1365 555"/>
                              <a:gd name="T25" fmla="*/ T24 w 922"/>
                              <a:gd name="T26" fmla="+- 0 1512 1481"/>
                              <a:gd name="T27" fmla="*/ 1512 h 466"/>
                              <a:gd name="T28" fmla="+- 0 1385 555"/>
                              <a:gd name="T29" fmla="*/ T28 w 922"/>
                              <a:gd name="T30" fmla="+- 0 1552 1481"/>
                              <a:gd name="T31" fmla="*/ 1552 h 466"/>
                              <a:gd name="T32" fmla="+- 0 1365 555"/>
                              <a:gd name="T33" fmla="*/ T32 w 922"/>
                              <a:gd name="T34" fmla="+- 0 1562 1481"/>
                              <a:gd name="T35" fmla="*/ 1562 h 466"/>
                              <a:gd name="T36" fmla="+- 0 1385 555"/>
                              <a:gd name="T37" fmla="*/ T36 w 922"/>
                              <a:gd name="T38" fmla="+- 0 1603 1481"/>
                              <a:gd name="T39" fmla="*/ 1603 h 466"/>
                              <a:gd name="T40" fmla="+- 0 1454 555"/>
                              <a:gd name="T41" fmla="*/ T40 w 922"/>
                              <a:gd name="T42" fmla="+- 0 1512 1481"/>
                              <a:gd name="T43" fmla="*/ 1512 h 466"/>
                              <a:gd name="T44" fmla="+- 0 1365 555"/>
                              <a:gd name="T45" fmla="*/ T44 w 922"/>
                              <a:gd name="T46" fmla="+- 0 1512 1481"/>
                              <a:gd name="T47" fmla="*/ 1512 h 466"/>
                              <a:gd name="T48" fmla="+- 0 1345 555"/>
                              <a:gd name="T49" fmla="*/ T48 w 922"/>
                              <a:gd name="T50" fmla="+- 0 1522 1481"/>
                              <a:gd name="T51" fmla="*/ 1522 h 466"/>
                              <a:gd name="T52" fmla="+- 0 1365 555"/>
                              <a:gd name="T53" fmla="*/ T52 w 922"/>
                              <a:gd name="T54" fmla="+- 0 1562 1481"/>
                              <a:gd name="T55" fmla="*/ 1562 h 466"/>
                              <a:gd name="T56" fmla="+- 0 1385 555"/>
                              <a:gd name="T57" fmla="*/ T56 w 922"/>
                              <a:gd name="T58" fmla="+- 0 1552 1481"/>
                              <a:gd name="T59" fmla="*/ 1552 h 466"/>
                              <a:gd name="T60" fmla="+- 0 1365 555"/>
                              <a:gd name="T61" fmla="*/ T60 w 922"/>
                              <a:gd name="T62" fmla="+- 0 1512 1481"/>
                              <a:gd name="T63" fmla="*/ 1512 h 466"/>
                              <a:gd name="T64" fmla="+- 0 1325 555"/>
                              <a:gd name="T65" fmla="*/ T64 w 922"/>
                              <a:gd name="T66" fmla="+- 0 1481 1481"/>
                              <a:gd name="T67" fmla="*/ 1481 h 466"/>
                              <a:gd name="T68" fmla="+- 0 1345 555"/>
                              <a:gd name="T69" fmla="*/ T68 w 922"/>
                              <a:gd name="T70" fmla="+- 0 1522 1481"/>
                              <a:gd name="T71" fmla="*/ 1522 h 466"/>
                              <a:gd name="T72" fmla="+- 0 1365 555"/>
                              <a:gd name="T73" fmla="*/ T72 w 922"/>
                              <a:gd name="T74" fmla="+- 0 1512 1481"/>
                              <a:gd name="T75" fmla="*/ 1512 h 466"/>
                              <a:gd name="T76" fmla="+- 0 1454 555"/>
                              <a:gd name="T77" fmla="*/ T76 w 922"/>
                              <a:gd name="T78" fmla="+- 0 1512 1481"/>
                              <a:gd name="T79" fmla="*/ 1512 h 466"/>
                              <a:gd name="T80" fmla="+- 0 1476 555"/>
                              <a:gd name="T81" fmla="*/ T80 w 922"/>
                              <a:gd name="T82" fmla="+- 0 1483 1481"/>
                              <a:gd name="T83" fmla="*/ 1483 h 466"/>
                              <a:gd name="T84" fmla="+- 0 1325 555"/>
                              <a:gd name="T85" fmla="*/ T84 w 922"/>
                              <a:gd name="T86" fmla="+- 0 1481 1481"/>
                              <a:gd name="T87" fmla="*/ 1481 h 4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22" h="466">
                                <a:moveTo>
                                  <a:pt x="790" y="41"/>
                                </a:moveTo>
                                <a:lnTo>
                                  <a:pt x="0" y="426"/>
                                </a:lnTo>
                                <a:lnTo>
                                  <a:pt x="19" y="466"/>
                                </a:lnTo>
                                <a:lnTo>
                                  <a:pt x="810" y="81"/>
                                </a:lnTo>
                                <a:lnTo>
                                  <a:pt x="790" y="41"/>
                                </a:lnTo>
                                <a:close/>
                                <a:moveTo>
                                  <a:pt x="899" y="31"/>
                                </a:moveTo>
                                <a:lnTo>
                                  <a:pt x="810" y="31"/>
                                </a:lnTo>
                                <a:lnTo>
                                  <a:pt x="830" y="71"/>
                                </a:lnTo>
                                <a:lnTo>
                                  <a:pt x="810" y="81"/>
                                </a:lnTo>
                                <a:lnTo>
                                  <a:pt x="830" y="122"/>
                                </a:lnTo>
                                <a:lnTo>
                                  <a:pt x="899" y="31"/>
                                </a:lnTo>
                                <a:close/>
                                <a:moveTo>
                                  <a:pt x="810" y="31"/>
                                </a:moveTo>
                                <a:lnTo>
                                  <a:pt x="790" y="41"/>
                                </a:lnTo>
                                <a:lnTo>
                                  <a:pt x="810" y="81"/>
                                </a:lnTo>
                                <a:lnTo>
                                  <a:pt x="830" y="71"/>
                                </a:lnTo>
                                <a:lnTo>
                                  <a:pt x="810" y="31"/>
                                </a:lnTo>
                                <a:close/>
                                <a:moveTo>
                                  <a:pt x="770" y="0"/>
                                </a:moveTo>
                                <a:lnTo>
                                  <a:pt x="790" y="41"/>
                                </a:lnTo>
                                <a:lnTo>
                                  <a:pt x="810" y="31"/>
                                </a:lnTo>
                                <a:lnTo>
                                  <a:pt x="899" y="31"/>
                                </a:lnTo>
                                <a:lnTo>
                                  <a:pt x="921" y="2"/>
                                </a:lnTo>
                                <a:lnTo>
                                  <a:pt x="7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566104" id="Group 115" o:spid="_x0000_s1026" style="width:141.7pt;height:106.3pt;mso-position-horizontal-relative:char;mso-position-vertical-relative:line" coordsize="2834,2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">
                <v:shape id="Picture 117" o:spid="_x0000_s1027" type="#_x0000_t75" style="position:absolute;width:2834;height:2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">
                  <v:imagedata r:id="rId30" o:title=""/>
                </v:shape>
                <v:shape id="AutoShape 116" o:spid="_x0000_s1028" style="position:absolute;left:554;top:1481;width:922;height:466;visibility:visible;mso-wrap-style:square;v-text-anchor:top" coordsize="922,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" path="m790,41l,426r19,40l810,81,790,41xm899,31r-89,l830,71,810,81r20,41l899,31xm810,31l790,41r20,40l830,71,810,31xm770,r20,41l810,31r89,l921,2,770,xe" fillcolor="#c00000" stroked="f">
                  <v:path arrowok="t" o:connecttype="custom" o:connectlocs="790,1522;0,1907;19,1947;810,1562;790,1522;899,1512;810,1512;830,1552;810,1562;830,1603;899,1512;810,1512;790,1522;810,1562;830,1552;810,1512;770,1481;790,1522;810,1512;899,1512;921,1483;770,1481" o:connectangles="0,0,0,0,0,0,0,0,0,0,0,0,0,0,0,0,0,0,0,0,0,0"/>
                </v:shape>
                <w10:anchorlock/>
              </v:group>
            </w:pict>
          </mc:Fallback>
        </mc:AlternateContent>
      </w:r>
      <w:r w:rsidR="00E61527">
        <w:rPr>
          <w:rFonts w:ascii="Times New Roman"/>
          <w:spacing w:val="122"/>
          <w:sz w:val="20"/>
        </w:rPr>
        <w:t xml:space="preserve"> </w:t>
      </w:r>
      <w:r>
        <w:rPr>
          <w:noProof/>
          <w:spacing w:val="122"/>
          <w:sz w:val="20"/>
        </w:rPr>
        <mc:AlternateContent>
          <mc:Choice Requires="wpg">
            <w:drawing>
              <wp:inline distT="0" distB="0" distL="0" distR="0" wp14:anchorId="258F6C59" wp14:editId="39D2DC74">
                <wp:extent cx="1799590" cy="1350010"/>
                <wp:effectExtent l="0" t="5080" r="5080" b="0"/>
                <wp:docPr id="90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99590" cy="1350010"/>
                          <a:chOff x="0" y="0"/>
                          <a:chExt cx="2834" cy="2126"/>
                        </a:xfrm>
                      </wpg:grpSpPr>
                      <pic:pic xmlns:pic="http://schemas.openxmlformats.org/drawingml/2006/picture">
                        <pic:nvPicPr>
                          <pic:cNvPr id="91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" cy="2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" name="AutoShape 113"/>
                        <wps:cNvSpPr>
                          <a:spLocks/>
                        </wps:cNvSpPr>
                        <wps:spPr bwMode="auto">
                          <a:xfrm>
                            <a:off x="405" y="1335"/>
                            <a:ext cx="922" cy="466"/>
                          </a:xfrm>
                          <a:custGeom>
                            <a:avLst/>
                            <a:gdLst>
                              <a:gd name="T0" fmla="+- 0 1196 405"/>
                              <a:gd name="T1" fmla="*/ T0 w 922"/>
                              <a:gd name="T2" fmla="+- 0 1376 1335"/>
                              <a:gd name="T3" fmla="*/ 1376 h 466"/>
                              <a:gd name="T4" fmla="+- 0 405 405"/>
                              <a:gd name="T5" fmla="*/ T4 w 922"/>
                              <a:gd name="T6" fmla="+- 0 1761 1335"/>
                              <a:gd name="T7" fmla="*/ 1761 h 466"/>
                              <a:gd name="T8" fmla="+- 0 425 405"/>
                              <a:gd name="T9" fmla="*/ T8 w 922"/>
                              <a:gd name="T10" fmla="+- 0 1801 1335"/>
                              <a:gd name="T11" fmla="*/ 1801 h 466"/>
                              <a:gd name="T12" fmla="+- 0 1215 405"/>
                              <a:gd name="T13" fmla="*/ T12 w 922"/>
                              <a:gd name="T14" fmla="+- 0 1416 1335"/>
                              <a:gd name="T15" fmla="*/ 1416 h 466"/>
                              <a:gd name="T16" fmla="+- 0 1196 405"/>
                              <a:gd name="T17" fmla="*/ T16 w 922"/>
                              <a:gd name="T18" fmla="+- 0 1376 1335"/>
                              <a:gd name="T19" fmla="*/ 1376 h 466"/>
                              <a:gd name="T20" fmla="+- 0 1305 405"/>
                              <a:gd name="T21" fmla="*/ T20 w 922"/>
                              <a:gd name="T22" fmla="+- 0 1366 1335"/>
                              <a:gd name="T23" fmla="*/ 1366 h 466"/>
                              <a:gd name="T24" fmla="+- 0 1216 405"/>
                              <a:gd name="T25" fmla="*/ T24 w 922"/>
                              <a:gd name="T26" fmla="+- 0 1366 1335"/>
                              <a:gd name="T27" fmla="*/ 1366 h 466"/>
                              <a:gd name="T28" fmla="+- 0 1236 405"/>
                              <a:gd name="T29" fmla="*/ T28 w 922"/>
                              <a:gd name="T30" fmla="+- 0 1406 1335"/>
                              <a:gd name="T31" fmla="*/ 1406 h 466"/>
                              <a:gd name="T32" fmla="+- 0 1215 405"/>
                              <a:gd name="T33" fmla="*/ T32 w 922"/>
                              <a:gd name="T34" fmla="+- 0 1416 1335"/>
                              <a:gd name="T35" fmla="*/ 1416 h 466"/>
                              <a:gd name="T36" fmla="+- 0 1235 405"/>
                              <a:gd name="T37" fmla="*/ T36 w 922"/>
                              <a:gd name="T38" fmla="+- 0 1457 1335"/>
                              <a:gd name="T39" fmla="*/ 1457 h 466"/>
                              <a:gd name="T40" fmla="+- 0 1305 405"/>
                              <a:gd name="T41" fmla="*/ T40 w 922"/>
                              <a:gd name="T42" fmla="+- 0 1366 1335"/>
                              <a:gd name="T43" fmla="*/ 1366 h 466"/>
                              <a:gd name="T44" fmla="+- 0 1216 405"/>
                              <a:gd name="T45" fmla="*/ T44 w 922"/>
                              <a:gd name="T46" fmla="+- 0 1366 1335"/>
                              <a:gd name="T47" fmla="*/ 1366 h 466"/>
                              <a:gd name="T48" fmla="+- 0 1196 405"/>
                              <a:gd name="T49" fmla="*/ T48 w 922"/>
                              <a:gd name="T50" fmla="+- 0 1376 1335"/>
                              <a:gd name="T51" fmla="*/ 1376 h 466"/>
                              <a:gd name="T52" fmla="+- 0 1215 405"/>
                              <a:gd name="T53" fmla="*/ T52 w 922"/>
                              <a:gd name="T54" fmla="+- 0 1416 1335"/>
                              <a:gd name="T55" fmla="*/ 1416 h 466"/>
                              <a:gd name="T56" fmla="+- 0 1236 405"/>
                              <a:gd name="T57" fmla="*/ T56 w 922"/>
                              <a:gd name="T58" fmla="+- 0 1406 1335"/>
                              <a:gd name="T59" fmla="*/ 1406 h 466"/>
                              <a:gd name="T60" fmla="+- 0 1216 405"/>
                              <a:gd name="T61" fmla="*/ T60 w 922"/>
                              <a:gd name="T62" fmla="+- 0 1366 1335"/>
                              <a:gd name="T63" fmla="*/ 1366 h 466"/>
                              <a:gd name="T64" fmla="+- 0 1176 405"/>
                              <a:gd name="T65" fmla="*/ T64 w 922"/>
                              <a:gd name="T66" fmla="+- 0 1335 1335"/>
                              <a:gd name="T67" fmla="*/ 1335 h 466"/>
                              <a:gd name="T68" fmla="+- 0 1196 405"/>
                              <a:gd name="T69" fmla="*/ T68 w 922"/>
                              <a:gd name="T70" fmla="+- 0 1376 1335"/>
                              <a:gd name="T71" fmla="*/ 1376 h 466"/>
                              <a:gd name="T72" fmla="+- 0 1216 405"/>
                              <a:gd name="T73" fmla="*/ T72 w 922"/>
                              <a:gd name="T74" fmla="+- 0 1366 1335"/>
                              <a:gd name="T75" fmla="*/ 1366 h 466"/>
                              <a:gd name="T76" fmla="+- 0 1305 405"/>
                              <a:gd name="T77" fmla="*/ T76 w 922"/>
                              <a:gd name="T78" fmla="+- 0 1366 1335"/>
                              <a:gd name="T79" fmla="*/ 1366 h 466"/>
                              <a:gd name="T80" fmla="+- 0 1327 405"/>
                              <a:gd name="T81" fmla="*/ T80 w 922"/>
                              <a:gd name="T82" fmla="+- 0 1337 1335"/>
                              <a:gd name="T83" fmla="*/ 1337 h 466"/>
                              <a:gd name="T84" fmla="+- 0 1176 405"/>
                              <a:gd name="T85" fmla="*/ T84 w 922"/>
                              <a:gd name="T86" fmla="+- 0 1335 1335"/>
                              <a:gd name="T87" fmla="*/ 1335 h 4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22" h="466">
                                <a:moveTo>
                                  <a:pt x="791" y="41"/>
                                </a:moveTo>
                                <a:lnTo>
                                  <a:pt x="0" y="426"/>
                                </a:lnTo>
                                <a:lnTo>
                                  <a:pt x="20" y="466"/>
                                </a:lnTo>
                                <a:lnTo>
                                  <a:pt x="810" y="81"/>
                                </a:lnTo>
                                <a:lnTo>
                                  <a:pt x="791" y="41"/>
                                </a:lnTo>
                                <a:close/>
                                <a:moveTo>
                                  <a:pt x="900" y="31"/>
                                </a:moveTo>
                                <a:lnTo>
                                  <a:pt x="811" y="31"/>
                                </a:lnTo>
                                <a:lnTo>
                                  <a:pt x="831" y="71"/>
                                </a:lnTo>
                                <a:lnTo>
                                  <a:pt x="810" y="81"/>
                                </a:lnTo>
                                <a:lnTo>
                                  <a:pt x="830" y="122"/>
                                </a:lnTo>
                                <a:lnTo>
                                  <a:pt x="900" y="31"/>
                                </a:lnTo>
                                <a:close/>
                                <a:moveTo>
                                  <a:pt x="811" y="31"/>
                                </a:moveTo>
                                <a:lnTo>
                                  <a:pt x="791" y="41"/>
                                </a:lnTo>
                                <a:lnTo>
                                  <a:pt x="810" y="81"/>
                                </a:lnTo>
                                <a:lnTo>
                                  <a:pt x="831" y="71"/>
                                </a:lnTo>
                                <a:lnTo>
                                  <a:pt x="811" y="31"/>
                                </a:lnTo>
                                <a:close/>
                                <a:moveTo>
                                  <a:pt x="771" y="0"/>
                                </a:moveTo>
                                <a:lnTo>
                                  <a:pt x="791" y="41"/>
                                </a:lnTo>
                                <a:lnTo>
                                  <a:pt x="811" y="31"/>
                                </a:lnTo>
                                <a:lnTo>
                                  <a:pt x="900" y="31"/>
                                </a:lnTo>
                                <a:lnTo>
                                  <a:pt x="922" y="2"/>
                                </a:lnTo>
                                <a:lnTo>
                                  <a:pt x="7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B7D45F" id="Group 112" o:spid="_x0000_s1026" style="width:141.7pt;height:106.3pt;mso-position-horizontal-relative:char;mso-position-vertical-relative:line" coordsize="2834,2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">
                <v:shape id="Picture 114" o:spid="_x0000_s1027" type="#_x0000_t75" style="position:absolute;width:2834;height:2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">
                  <v:imagedata r:id="rId32" o:title=""/>
                </v:shape>
                <v:shape id="AutoShape 113" o:spid="_x0000_s1028" style="position:absolute;left:405;top:1335;width:922;height:466;visibility:visible;mso-wrap-style:square;v-text-anchor:top" coordsize="922,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" path="m791,41l,426r20,40l810,81,791,41xm900,31r-89,l831,71,810,81r20,41l900,31xm811,31l791,41r19,40l831,71,811,31xm771,r20,41l811,31r89,l922,2,771,xe" fillcolor="#c00000" stroked="f">
                  <v:path arrowok="t" o:connecttype="custom" o:connectlocs="791,1376;0,1761;20,1801;810,1416;791,1376;900,1366;811,1366;831,1406;810,1416;830,1457;900,1366;811,1366;791,1376;810,1416;831,1406;811,1366;771,1335;791,1376;811,1366;900,1366;922,1337;771,1335" o:connectangles="0,0,0,0,0,0,0,0,0,0,0,0,0,0,0,0,0,0,0,0,0,0"/>
                </v:shape>
                <w10:anchorlock/>
              </v:group>
            </w:pict>
          </mc:Fallback>
        </mc:AlternateContent>
      </w:r>
      <w:r w:rsidR="00E61527">
        <w:rPr>
          <w:rFonts w:ascii="Times New Roman"/>
          <w:spacing w:val="122"/>
          <w:sz w:val="20"/>
        </w:rPr>
        <w:t xml:space="preserve"> </w:t>
      </w:r>
      <w:r>
        <w:rPr>
          <w:noProof/>
          <w:spacing w:val="122"/>
          <w:sz w:val="20"/>
        </w:rPr>
        <mc:AlternateContent>
          <mc:Choice Requires="wpg">
            <w:drawing>
              <wp:inline distT="0" distB="0" distL="0" distR="0" wp14:anchorId="49AD1590" wp14:editId="170D7C4F">
                <wp:extent cx="1799590" cy="1349375"/>
                <wp:effectExtent l="0" t="5080" r="3175" b="0"/>
                <wp:docPr id="87" name="Group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99590" cy="1349375"/>
                          <a:chOff x="0" y="0"/>
                          <a:chExt cx="2834" cy="2125"/>
                        </a:xfrm>
                      </wpg:grpSpPr>
                      <pic:pic xmlns:pic="http://schemas.openxmlformats.org/drawingml/2006/picture">
                        <pic:nvPicPr>
                          <pic:cNvPr id="88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" cy="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9" name="AutoShape 110"/>
                        <wps:cNvSpPr>
                          <a:spLocks/>
                        </wps:cNvSpPr>
                        <wps:spPr bwMode="auto">
                          <a:xfrm>
                            <a:off x="683" y="455"/>
                            <a:ext cx="1906" cy="1332"/>
                          </a:xfrm>
                          <a:custGeom>
                            <a:avLst/>
                            <a:gdLst>
                              <a:gd name="T0" fmla="+- 0 1606 684"/>
                              <a:gd name="T1" fmla="*/ T0 w 1906"/>
                              <a:gd name="T2" fmla="+- 0 457 455"/>
                              <a:gd name="T3" fmla="*/ 457 h 1332"/>
                              <a:gd name="T4" fmla="+- 0 1455 684"/>
                              <a:gd name="T5" fmla="*/ T4 w 1906"/>
                              <a:gd name="T6" fmla="+- 0 455 455"/>
                              <a:gd name="T7" fmla="*/ 455 h 1332"/>
                              <a:gd name="T8" fmla="+- 0 1474 684"/>
                              <a:gd name="T9" fmla="*/ T8 w 1906"/>
                              <a:gd name="T10" fmla="+- 0 496 455"/>
                              <a:gd name="T11" fmla="*/ 496 h 1332"/>
                              <a:gd name="T12" fmla="+- 0 684 684"/>
                              <a:gd name="T13" fmla="*/ T12 w 1906"/>
                              <a:gd name="T14" fmla="+- 0 881 455"/>
                              <a:gd name="T15" fmla="*/ 881 h 1332"/>
                              <a:gd name="T16" fmla="+- 0 703 684"/>
                              <a:gd name="T17" fmla="*/ T16 w 1906"/>
                              <a:gd name="T18" fmla="+- 0 921 455"/>
                              <a:gd name="T19" fmla="*/ 921 h 1332"/>
                              <a:gd name="T20" fmla="+- 0 1494 684"/>
                              <a:gd name="T21" fmla="*/ T20 w 1906"/>
                              <a:gd name="T22" fmla="+- 0 536 455"/>
                              <a:gd name="T23" fmla="*/ 536 h 1332"/>
                              <a:gd name="T24" fmla="+- 0 1514 684"/>
                              <a:gd name="T25" fmla="*/ T24 w 1906"/>
                              <a:gd name="T26" fmla="+- 0 577 455"/>
                              <a:gd name="T27" fmla="*/ 577 h 1332"/>
                              <a:gd name="T28" fmla="+- 0 1583 684"/>
                              <a:gd name="T29" fmla="*/ T28 w 1906"/>
                              <a:gd name="T30" fmla="+- 0 486 455"/>
                              <a:gd name="T31" fmla="*/ 486 h 1332"/>
                              <a:gd name="T32" fmla="+- 0 1606 684"/>
                              <a:gd name="T33" fmla="*/ T32 w 1906"/>
                              <a:gd name="T34" fmla="+- 0 457 455"/>
                              <a:gd name="T35" fmla="*/ 457 h 1332"/>
                              <a:gd name="T36" fmla="+- 0 1990 684"/>
                              <a:gd name="T37" fmla="*/ T36 w 1906"/>
                              <a:gd name="T38" fmla="+- 0 966 455"/>
                              <a:gd name="T39" fmla="*/ 966 h 1332"/>
                              <a:gd name="T40" fmla="+- 0 1839 684"/>
                              <a:gd name="T41" fmla="*/ T40 w 1906"/>
                              <a:gd name="T42" fmla="+- 0 964 455"/>
                              <a:gd name="T43" fmla="*/ 964 h 1332"/>
                              <a:gd name="T44" fmla="+- 0 1858 684"/>
                              <a:gd name="T45" fmla="*/ T44 w 1906"/>
                              <a:gd name="T46" fmla="+- 0 1005 455"/>
                              <a:gd name="T47" fmla="*/ 1005 h 1332"/>
                              <a:gd name="T48" fmla="+- 0 1068 684"/>
                              <a:gd name="T49" fmla="*/ T48 w 1906"/>
                              <a:gd name="T50" fmla="+- 0 1390 455"/>
                              <a:gd name="T51" fmla="*/ 1390 h 1332"/>
                              <a:gd name="T52" fmla="+- 0 1087 684"/>
                              <a:gd name="T53" fmla="*/ T52 w 1906"/>
                              <a:gd name="T54" fmla="+- 0 1430 455"/>
                              <a:gd name="T55" fmla="*/ 1430 h 1332"/>
                              <a:gd name="T56" fmla="+- 0 1878 684"/>
                              <a:gd name="T57" fmla="*/ T56 w 1906"/>
                              <a:gd name="T58" fmla="+- 0 1045 455"/>
                              <a:gd name="T59" fmla="*/ 1045 h 1332"/>
                              <a:gd name="T60" fmla="+- 0 1898 684"/>
                              <a:gd name="T61" fmla="*/ T60 w 1906"/>
                              <a:gd name="T62" fmla="+- 0 1086 455"/>
                              <a:gd name="T63" fmla="*/ 1086 h 1332"/>
                              <a:gd name="T64" fmla="+- 0 1967 684"/>
                              <a:gd name="T65" fmla="*/ T64 w 1906"/>
                              <a:gd name="T66" fmla="+- 0 995 455"/>
                              <a:gd name="T67" fmla="*/ 995 h 1332"/>
                              <a:gd name="T68" fmla="+- 0 1990 684"/>
                              <a:gd name="T69" fmla="*/ T68 w 1906"/>
                              <a:gd name="T70" fmla="+- 0 966 455"/>
                              <a:gd name="T71" fmla="*/ 966 h 1332"/>
                              <a:gd name="T72" fmla="+- 0 2590 684"/>
                              <a:gd name="T73" fmla="*/ T72 w 1906"/>
                              <a:gd name="T74" fmla="+- 0 1323 455"/>
                              <a:gd name="T75" fmla="*/ 1323 h 1332"/>
                              <a:gd name="T76" fmla="+- 0 2439 684"/>
                              <a:gd name="T77" fmla="*/ T76 w 1906"/>
                              <a:gd name="T78" fmla="+- 0 1321 455"/>
                              <a:gd name="T79" fmla="*/ 1321 h 1332"/>
                              <a:gd name="T80" fmla="+- 0 2458 684"/>
                              <a:gd name="T81" fmla="*/ T80 w 1906"/>
                              <a:gd name="T82" fmla="+- 0 1362 455"/>
                              <a:gd name="T83" fmla="*/ 1362 h 1332"/>
                              <a:gd name="T84" fmla="+- 0 1668 684"/>
                              <a:gd name="T85" fmla="*/ T84 w 1906"/>
                              <a:gd name="T86" fmla="+- 0 1747 455"/>
                              <a:gd name="T87" fmla="*/ 1747 h 1332"/>
                              <a:gd name="T88" fmla="+- 0 1687 684"/>
                              <a:gd name="T89" fmla="*/ T88 w 1906"/>
                              <a:gd name="T90" fmla="+- 0 1787 455"/>
                              <a:gd name="T91" fmla="*/ 1787 h 1332"/>
                              <a:gd name="T92" fmla="+- 0 2478 684"/>
                              <a:gd name="T93" fmla="*/ T92 w 1906"/>
                              <a:gd name="T94" fmla="+- 0 1402 455"/>
                              <a:gd name="T95" fmla="*/ 1402 h 1332"/>
                              <a:gd name="T96" fmla="+- 0 2498 684"/>
                              <a:gd name="T97" fmla="*/ T96 w 1906"/>
                              <a:gd name="T98" fmla="+- 0 1443 455"/>
                              <a:gd name="T99" fmla="*/ 1443 h 1332"/>
                              <a:gd name="T100" fmla="+- 0 2567 684"/>
                              <a:gd name="T101" fmla="*/ T100 w 1906"/>
                              <a:gd name="T102" fmla="+- 0 1352 455"/>
                              <a:gd name="T103" fmla="*/ 1352 h 1332"/>
                              <a:gd name="T104" fmla="+- 0 2590 684"/>
                              <a:gd name="T105" fmla="*/ T104 w 1906"/>
                              <a:gd name="T106" fmla="+- 0 1323 455"/>
                              <a:gd name="T107" fmla="*/ 1323 h 13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1906" h="1332">
                                <a:moveTo>
                                  <a:pt x="922" y="2"/>
                                </a:moveTo>
                                <a:lnTo>
                                  <a:pt x="771" y="0"/>
                                </a:lnTo>
                                <a:lnTo>
                                  <a:pt x="790" y="41"/>
                                </a:lnTo>
                                <a:lnTo>
                                  <a:pt x="0" y="426"/>
                                </a:lnTo>
                                <a:lnTo>
                                  <a:pt x="19" y="466"/>
                                </a:lnTo>
                                <a:lnTo>
                                  <a:pt x="810" y="81"/>
                                </a:lnTo>
                                <a:lnTo>
                                  <a:pt x="830" y="122"/>
                                </a:lnTo>
                                <a:lnTo>
                                  <a:pt x="899" y="31"/>
                                </a:lnTo>
                                <a:lnTo>
                                  <a:pt x="922" y="2"/>
                                </a:lnTo>
                                <a:close/>
                                <a:moveTo>
                                  <a:pt x="1306" y="511"/>
                                </a:moveTo>
                                <a:lnTo>
                                  <a:pt x="1155" y="509"/>
                                </a:lnTo>
                                <a:lnTo>
                                  <a:pt x="1174" y="550"/>
                                </a:lnTo>
                                <a:lnTo>
                                  <a:pt x="384" y="935"/>
                                </a:lnTo>
                                <a:lnTo>
                                  <a:pt x="403" y="975"/>
                                </a:lnTo>
                                <a:lnTo>
                                  <a:pt x="1194" y="590"/>
                                </a:lnTo>
                                <a:lnTo>
                                  <a:pt x="1214" y="631"/>
                                </a:lnTo>
                                <a:lnTo>
                                  <a:pt x="1283" y="540"/>
                                </a:lnTo>
                                <a:lnTo>
                                  <a:pt x="1306" y="511"/>
                                </a:lnTo>
                                <a:close/>
                                <a:moveTo>
                                  <a:pt x="1906" y="868"/>
                                </a:moveTo>
                                <a:lnTo>
                                  <a:pt x="1755" y="866"/>
                                </a:lnTo>
                                <a:lnTo>
                                  <a:pt x="1774" y="907"/>
                                </a:lnTo>
                                <a:lnTo>
                                  <a:pt x="984" y="1292"/>
                                </a:lnTo>
                                <a:lnTo>
                                  <a:pt x="1003" y="1332"/>
                                </a:lnTo>
                                <a:lnTo>
                                  <a:pt x="1794" y="947"/>
                                </a:lnTo>
                                <a:lnTo>
                                  <a:pt x="1814" y="988"/>
                                </a:lnTo>
                                <a:lnTo>
                                  <a:pt x="1883" y="897"/>
                                </a:lnTo>
                                <a:lnTo>
                                  <a:pt x="1906" y="8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951241" id="Group 109" o:spid="_x0000_s1026" style="width:141.7pt;height:106.25pt;mso-position-horizontal-relative:char;mso-position-vertical-relative:line" coordsize="2834,21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">
                <v:shape id="Picture 111" o:spid="_x0000_s1027" type="#_x0000_t75" style="position:absolute;width:2834;height:2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">
                  <v:imagedata r:id="rId34" o:title=""/>
                </v:shape>
                <v:shape id="AutoShape 110" o:spid="_x0000_s1028" style="position:absolute;left:683;top:455;width:1906;height:1332;visibility:visible;mso-wrap-style:square;v-text-anchor:top" coordsize="1906,1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" path="m922,2l771,r19,41l,426r19,40l810,81r20,41l899,31,922,2xm1306,511r-151,-2l1174,550,384,935r19,40l1194,590r20,41l1283,540r23,-29xm1906,868r-151,-2l1774,907,984,1292r19,40l1794,947r20,41l1883,897r23,-29xe" fillcolor="#c00000" stroked="f">
                  <v:path arrowok="t" o:connecttype="custom" o:connectlocs="922,457;771,455;790,496;0,881;19,921;810,536;830,577;899,486;922,457;1306,966;1155,964;1174,1005;384,1390;403,1430;1194,1045;1214,1086;1283,995;1306,966;1906,1323;1755,1321;1774,1362;984,1747;1003,1787;1794,1402;1814,1443;1883,1352;1906,1323" o:connectangles="0,0,0,0,0,0,0,0,0,0,0,0,0,0,0,0,0,0,0,0,0,0,0,0,0,0,0"/>
                </v:shape>
                <w10:anchorlock/>
              </v:group>
            </w:pict>
          </mc:Fallback>
        </mc:AlternateContent>
      </w:r>
    </w:p>
    <w:p w14:paraId="0E2E71C5" w14:textId="5858D2E5" w:rsidR="004E580F" w:rsidRDefault="00112013">
      <w:pPr>
        <w:pStyle w:val="Textoindependiente"/>
        <w:spacing w:before="101"/>
        <w:ind w:left="1000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251659776" behindDoc="1" locked="0" layoutInCell="1" allowOverlap="1" wp14:anchorId="60772F85" wp14:editId="02001601">
                <wp:simplePos x="0" y="0"/>
                <wp:positionH relativeFrom="page">
                  <wp:posOffset>2481580</wp:posOffset>
                </wp:positionH>
                <wp:positionV relativeFrom="paragraph">
                  <wp:posOffset>309245</wp:posOffset>
                </wp:positionV>
                <wp:extent cx="2204720" cy="2399665"/>
                <wp:effectExtent l="0" t="0" r="0" b="0"/>
                <wp:wrapTopAndBottom/>
                <wp:docPr id="84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4720" cy="2399665"/>
                          <a:chOff x="3908" y="487"/>
                          <a:chExt cx="3472" cy="3779"/>
                        </a:xfrm>
                      </wpg:grpSpPr>
                      <pic:pic xmlns:pic="http://schemas.openxmlformats.org/drawingml/2006/picture">
                        <pic:nvPicPr>
                          <pic:cNvPr id="85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4" y="487"/>
                            <a:ext cx="2834" cy="3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" name="AutoShape 107"/>
                        <wps:cNvSpPr>
                          <a:spLocks/>
                        </wps:cNvSpPr>
                        <wps:spPr bwMode="auto">
                          <a:xfrm>
                            <a:off x="3907" y="2299"/>
                            <a:ext cx="1350" cy="578"/>
                          </a:xfrm>
                          <a:custGeom>
                            <a:avLst/>
                            <a:gdLst>
                              <a:gd name="T0" fmla="+- 0 5124 3908"/>
                              <a:gd name="T1" fmla="*/ T0 w 1350"/>
                              <a:gd name="T2" fmla="+- 0 2835 2300"/>
                              <a:gd name="T3" fmla="*/ 2835 h 578"/>
                              <a:gd name="T4" fmla="+- 0 5107 3908"/>
                              <a:gd name="T5" fmla="*/ T4 w 1350"/>
                              <a:gd name="T6" fmla="+- 0 2877 2300"/>
                              <a:gd name="T7" fmla="*/ 2877 h 578"/>
                              <a:gd name="T8" fmla="+- 0 5257 3908"/>
                              <a:gd name="T9" fmla="*/ T8 w 1350"/>
                              <a:gd name="T10" fmla="+- 0 2865 2300"/>
                              <a:gd name="T11" fmla="*/ 2865 h 578"/>
                              <a:gd name="T12" fmla="+- 0 5238 3908"/>
                              <a:gd name="T13" fmla="*/ T12 w 1350"/>
                              <a:gd name="T14" fmla="+- 0 2844 2300"/>
                              <a:gd name="T15" fmla="*/ 2844 h 578"/>
                              <a:gd name="T16" fmla="+- 0 5144 3908"/>
                              <a:gd name="T17" fmla="*/ T16 w 1350"/>
                              <a:gd name="T18" fmla="+- 0 2844 2300"/>
                              <a:gd name="T19" fmla="*/ 2844 h 578"/>
                              <a:gd name="T20" fmla="+- 0 5124 3908"/>
                              <a:gd name="T21" fmla="*/ T20 w 1350"/>
                              <a:gd name="T22" fmla="+- 0 2835 2300"/>
                              <a:gd name="T23" fmla="*/ 2835 h 578"/>
                              <a:gd name="T24" fmla="+- 0 5140 3908"/>
                              <a:gd name="T25" fmla="*/ T24 w 1350"/>
                              <a:gd name="T26" fmla="+- 0 2794 2300"/>
                              <a:gd name="T27" fmla="*/ 2794 h 578"/>
                              <a:gd name="T28" fmla="+- 0 5124 3908"/>
                              <a:gd name="T29" fmla="*/ T28 w 1350"/>
                              <a:gd name="T30" fmla="+- 0 2835 2300"/>
                              <a:gd name="T31" fmla="*/ 2835 h 578"/>
                              <a:gd name="T32" fmla="+- 0 5144 3908"/>
                              <a:gd name="T33" fmla="*/ T32 w 1350"/>
                              <a:gd name="T34" fmla="+- 0 2844 2300"/>
                              <a:gd name="T35" fmla="*/ 2844 h 578"/>
                              <a:gd name="T36" fmla="+- 0 5161 3908"/>
                              <a:gd name="T37" fmla="*/ T36 w 1350"/>
                              <a:gd name="T38" fmla="+- 0 2802 2300"/>
                              <a:gd name="T39" fmla="*/ 2802 h 578"/>
                              <a:gd name="T40" fmla="+- 0 5140 3908"/>
                              <a:gd name="T41" fmla="*/ T40 w 1350"/>
                              <a:gd name="T42" fmla="+- 0 2794 2300"/>
                              <a:gd name="T43" fmla="*/ 2794 h 578"/>
                              <a:gd name="T44" fmla="+- 0 5157 3908"/>
                              <a:gd name="T45" fmla="*/ T44 w 1350"/>
                              <a:gd name="T46" fmla="+- 0 2752 2300"/>
                              <a:gd name="T47" fmla="*/ 2752 h 578"/>
                              <a:gd name="T48" fmla="+- 0 5140 3908"/>
                              <a:gd name="T49" fmla="*/ T48 w 1350"/>
                              <a:gd name="T50" fmla="+- 0 2794 2300"/>
                              <a:gd name="T51" fmla="*/ 2794 h 578"/>
                              <a:gd name="T52" fmla="+- 0 5161 3908"/>
                              <a:gd name="T53" fmla="*/ T52 w 1350"/>
                              <a:gd name="T54" fmla="+- 0 2802 2300"/>
                              <a:gd name="T55" fmla="*/ 2802 h 578"/>
                              <a:gd name="T56" fmla="+- 0 5144 3908"/>
                              <a:gd name="T57" fmla="*/ T56 w 1350"/>
                              <a:gd name="T58" fmla="+- 0 2844 2300"/>
                              <a:gd name="T59" fmla="*/ 2844 h 578"/>
                              <a:gd name="T60" fmla="+- 0 5238 3908"/>
                              <a:gd name="T61" fmla="*/ T60 w 1350"/>
                              <a:gd name="T62" fmla="+- 0 2844 2300"/>
                              <a:gd name="T63" fmla="*/ 2844 h 578"/>
                              <a:gd name="T64" fmla="+- 0 5157 3908"/>
                              <a:gd name="T65" fmla="*/ T64 w 1350"/>
                              <a:gd name="T66" fmla="+- 0 2752 2300"/>
                              <a:gd name="T67" fmla="*/ 2752 h 578"/>
                              <a:gd name="T68" fmla="+- 0 3924 3908"/>
                              <a:gd name="T69" fmla="*/ T68 w 1350"/>
                              <a:gd name="T70" fmla="+- 0 2300 2300"/>
                              <a:gd name="T71" fmla="*/ 2300 h 578"/>
                              <a:gd name="T72" fmla="+- 0 3908 3908"/>
                              <a:gd name="T73" fmla="*/ T72 w 1350"/>
                              <a:gd name="T74" fmla="+- 0 2341 2300"/>
                              <a:gd name="T75" fmla="*/ 2341 h 578"/>
                              <a:gd name="T76" fmla="+- 0 5124 3908"/>
                              <a:gd name="T77" fmla="*/ T76 w 1350"/>
                              <a:gd name="T78" fmla="+- 0 2835 2300"/>
                              <a:gd name="T79" fmla="*/ 2835 h 578"/>
                              <a:gd name="T80" fmla="+- 0 5140 3908"/>
                              <a:gd name="T81" fmla="*/ T80 w 1350"/>
                              <a:gd name="T82" fmla="+- 0 2794 2300"/>
                              <a:gd name="T83" fmla="*/ 2794 h 578"/>
                              <a:gd name="T84" fmla="+- 0 3924 3908"/>
                              <a:gd name="T85" fmla="*/ T84 w 1350"/>
                              <a:gd name="T86" fmla="+- 0 2300 2300"/>
                              <a:gd name="T87" fmla="*/ 2300 h 5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50" h="578">
                                <a:moveTo>
                                  <a:pt x="1216" y="535"/>
                                </a:moveTo>
                                <a:lnTo>
                                  <a:pt x="1199" y="577"/>
                                </a:lnTo>
                                <a:lnTo>
                                  <a:pt x="1349" y="565"/>
                                </a:lnTo>
                                <a:lnTo>
                                  <a:pt x="1330" y="544"/>
                                </a:lnTo>
                                <a:lnTo>
                                  <a:pt x="1236" y="544"/>
                                </a:lnTo>
                                <a:lnTo>
                                  <a:pt x="1216" y="535"/>
                                </a:lnTo>
                                <a:close/>
                                <a:moveTo>
                                  <a:pt x="1232" y="494"/>
                                </a:moveTo>
                                <a:lnTo>
                                  <a:pt x="1216" y="535"/>
                                </a:lnTo>
                                <a:lnTo>
                                  <a:pt x="1236" y="544"/>
                                </a:lnTo>
                                <a:lnTo>
                                  <a:pt x="1253" y="502"/>
                                </a:lnTo>
                                <a:lnTo>
                                  <a:pt x="1232" y="494"/>
                                </a:lnTo>
                                <a:close/>
                                <a:moveTo>
                                  <a:pt x="1249" y="452"/>
                                </a:moveTo>
                                <a:lnTo>
                                  <a:pt x="1232" y="494"/>
                                </a:lnTo>
                                <a:lnTo>
                                  <a:pt x="1253" y="502"/>
                                </a:lnTo>
                                <a:lnTo>
                                  <a:pt x="1236" y="544"/>
                                </a:lnTo>
                                <a:lnTo>
                                  <a:pt x="1330" y="544"/>
                                </a:lnTo>
                                <a:lnTo>
                                  <a:pt x="1249" y="452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41"/>
                                </a:lnTo>
                                <a:lnTo>
                                  <a:pt x="1216" y="535"/>
                                </a:lnTo>
                                <a:lnTo>
                                  <a:pt x="1232" y="494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920F56" id="Group 106" o:spid="_x0000_s1026" style="position:absolute;margin-left:195.4pt;margin-top:24.35pt;width:173.6pt;height:188.95pt;z-index:-15719424;mso-wrap-distance-left:0;mso-wrap-distance-right:0;mso-position-horizontal-relative:page" coordorigin="3908,487" coordsize="3472,37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">
                <v:shape id="Picture 108" o:spid="_x0000_s1027" type="#_x0000_t75" style="position:absolute;left:4544;top:487;width:2834;height:3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">
                  <v:imagedata r:id="rId36" o:title=""/>
                </v:shape>
                <v:shape id="AutoShape 107" o:spid="_x0000_s1028" style="position:absolute;left:3907;top:2299;width:1350;height:578;visibility:visible;mso-wrap-style:square;v-text-anchor:top" coordsize="1350,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" path="m1216,535r-17,42l1349,565r-19,-21l1236,544r-20,-9xm1232,494r-16,41l1236,544r17,-42l1232,494xm1249,452r-17,42l1253,502r-17,42l1330,544r-81,-92xm16,l,41,1216,535r16,-41l16,xe" fillcolor="#c00000" stroked="f">
                  <v:path arrowok="t" o:connecttype="custom" o:connectlocs="1216,2835;1199,2877;1349,2865;1330,2844;1236,2844;1216,2835;1232,2794;1216,2835;1236,2844;1253,2802;1232,2794;1249,2752;1232,2794;1253,2802;1236,2844;1330,2844;1249,2752;16,2300;0,2341;1216,2835;1232,2794;16,2300" o:connectangles="0,0,0,0,0,0,0,0,0,0,0,0,0,0,0,0,0,0,0,0,0,0"/>
                </v:shape>
                <w10:wrap type="topAndBottom" anchorx="page"/>
              </v:group>
            </w:pict>
          </mc:Fallback>
        </mc:AlternateContent>
      </w:r>
      <w:r w:rsidR="00E61527">
        <w:t>Sector</w:t>
      </w:r>
      <w:r w:rsidR="00E61527">
        <w:rPr>
          <w:spacing w:val="-2"/>
        </w:rPr>
        <w:t xml:space="preserve"> </w:t>
      </w:r>
      <w:r w:rsidR="00E61527">
        <w:t>techo</w:t>
      </w:r>
      <w:r w:rsidR="00E61527">
        <w:rPr>
          <w:spacing w:val="-3"/>
        </w:rPr>
        <w:t xml:space="preserve"> </w:t>
      </w:r>
      <w:r w:rsidR="00E61527">
        <w:t>contra</w:t>
      </w:r>
      <w:r w:rsidR="00E61527">
        <w:rPr>
          <w:spacing w:val="-2"/>
        </w:rPr>
        <w:t xml:space="preserve"> </w:t>
      </w:r>
      <w:r w:rsidR="00E61527">
        <w:t>muro</w:t>
      </w:r>
      <w:r w:rsidR="00E61527">
        <w:rPr>
          <w:spacing w:val="-2"/>
        </w:rPr>
        <w:t xml:space="preserve"> </w:t>
      </w:r>
      <w:r w:rsidR="00E61527">
        <w:t>medianero</w:t>
      </w:r>
      <w:r w:rsidR="00E61527">
        <w:rPr>
          <w:spacing w:val="-2"/>
        </w:rPr>
        <w:t xml:space="preserve"> </w:t>
      </w:r>
      <w:r w:rsidR="00E61527">
        <w:t>y</w:t>
      </w:r>
      <w:r w:rsidR="00E61527">
        <w:rPr>
          <w:spacing w:val="-2"/>
        </w:rPr>
        <w:t xml:space="preserve"> </w:t>
      </w:r>
      <w:r w:rsidR="00E61527">
        <w:t>encuentro</w:t>
      </w:r>
      <w:r w:rsidR="00E61527">
        <w:rPr>
          <w:spacing w:val="-2"/>
        </w:rPr>
        <w:t xml:space="preserve"> </w:t>
      </w:r>
      <w:r w:rsidR="00E61527">
        <w:t>con</w:t>
      </w:r>
      <w:r w:rsidR="00E61527">
        <w:rPr>
          <w:spacing w:val="-2"/>
        </w:rPr>
        <w:t xml:space="preserve"> </w:t>
      </w:r>
      <w:r w:rsidR="00E61527">
        <w:t>ducto.</w:t>
      </w:r>
      <w:r w:rsidR="00E61527">
        <w:rPr>
          <w:spacing w:val="-3"/>
        </w:rPr>
        <w:t xml:space="preserve"> </w:t>
      </w:r>
      <w:r w:rsidR="00E61527">
        <w:t>Sector</w:t>
      </w:r>
      <w:r w:rsidR="00E61527">
        <w:rPr>
          <w:spacing w:val="-2"/>
        </w:rPr>
        <w:t xml:space="preserve"> </w:t>
      </w:r>
      <w:r w:rsidR="00E61527">
        <w:t>sin</w:t>
      </w:r>
      <w:r w:rsidR="00E61527">
        <w:rPr>
          <w:spacing w:val="-2"/>
        </w:rPr>
        <w:t xml:space="preserve"> </w:t>
      </w:r>
      <w:r w:rsidR="00E61527">
        <w:t>terminaciones.</w:t>
      </w:r>
    </w:p>
    <w:p w14:paraId="26CF3BC7" w14:textId="77777777" w:rsidR="004E580F" w:rsidRDefault="004E580F">
      <w:pPr>
        <w:pStyle w:val="Textoindependiente"/>
        <w:spacing w:before="6"/>
        <w:rPr>
          <w:sz w:val="8"/>
        </w:rPr>
      </w:pPr>
    </w:p>
    <w:p w14:paraId="77351762" w14:textId="6BBF6495" w:rsidR="004E580F" w:rsidRDefault="00112013">
      <w:pPr>
        <w:ind w:left="1274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66D83B" wp14:editId="07D0AE67">
                <wp:extent cx="2638425" cy="1799590"/>
                <wp:effectExtent l="5080" t="0" r="4445" b="3810"/>
                <wp:docPr id="81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8425" cy="1799590"/>
                          <a:chOff x="0" y="0"/>
                          <a:chExt cx="4155" cy="2834"/>
                        </a:xfrm>
                      </wpg:grpSpPr>
                      <pic:pic xmlns:pic="http://schemas.openxmlformats.org/drawingml/2006/picture">
                        <pic:nvPicPr>
                          <pic:cNvPr id="82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" y="0"/>
                            <a:ext cx="3779" cy="2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3" name="AutoShape 104"/>
                        <wps:cNvSpPr>
                          <a:spLocks/>
                        </wps:cNvSpPr>
                        <wps:spPr bwMode="auto">
                          <a:xfrm>
                            <a:off x="0" y="1501"/>
                            <a:ext cx="1350" cy="578"/>
                          </a:xfrm>
                          <a:custGeom>
                            <a:avLst/>
                            <a:gdLst>
                              <a:gd name="T0" fmla="*/ 1216 w 1350"/>
                              <a:gd name="T1" fmla="+- 0 2037 1501"/>
                              <a:gd name="T2" fmla="*/ 2037 h 578"/>
                              <a:gd name="T3" fmla="*/ 1199 w 1350"/>
                              <a:gd name="T4" fmla="+- 0 2079 1501"/>
                              <a:gd name="T5" fmla="*/ 2079 h 578"/>
                              <a:gd name="T6" fmla="*/ 1349 w 1350"/>
                              <a:gd name="T7" fmla="+- 0 2067 1501"/>
                              <a:gd name="T8" fmla="*/ 2067 h 578"/>
                              <a:gd name="T9" fmla="*/ 1331 w 1350"/>
                              <a:gd name="T10" fmla="+- 0 2045 1501"/>
                              <a:gd name="T11" fmla="*/ 2045 h 578"/>
                              <a:gd name="T12" fmla="*/ 1237 w 1350"/>
                              <a:gd name="T13" fmla="+- 0 2045 1501"/>
                              <a:gd name="T14" fmla="*/ 2045 h 578"/>
                              <a:gd name="T15" fmla="*/ 1216 w 1350"/>
                              <a:gd name="T16" fmla="+- 0 2037 1501"/>
                              <a:gd name="T17" fmla="*/ 2037 h 578"/>
                              <a:gd name="T18" fmla="*/ 1233 w 1350"/>
                              <a:gd name="T19" fmla="+- 0 1995 1501"/>
                              <a:gd name="T20" fmla="*/ 1995 h 578"/>
                              <a:gd name="T21" fmla="*/ 1216 w 1350"/>
                              <a:gd name="T22" fmla="+- 0 2037 1501"/>
                              <a:gd name="T23" fmla="*/ 2037 h 578"/>
                              <a:gd name="T24" fmla="*/ 1237 w 1350"/>
                              <a:gd name="T25" fmla="+- 0 2045 1501"/>
                              <a:gd name="T26" fmla="*/ 2045 h 578"/>
                              <a:gd name="T27" fmla="*/ 1254 w 1350"/>
                              <a:gd name="T28" fmla="+- 0 2004 1501"/>
                              <a:gd name="T29" fmla="*/ 2004 h 578"/>
                              <a:gd name="T30" fmla="*/ 1233 w 1350"/>
                              <a:gd name="T31" fmla="+- 0 1995 1501"/>
                              <a:gd name="T32" fmla="*/ 1995 h 578"/>
                              <a:gd name="T33" fmla="*/ 1250 w 1350"/>
                              <a:gd name="T34" fmla="+- 0 1954 1501"/>
                              <a:gd name="T35" fmla="*/ 1954 h 578"/>
                              <a:gd name="T36" fmla="*/ 1233 w 1350"/>
                              <a:gd name="T37" fmla="+- 0 1995 1501"/>
                              <a:gd name="T38" fmla="*/ 1995 h 578"/>
                              <a:gd name="T39" fmla="*/ 1254 w 1350"/>
                              <a:gd name="T40" fmla="+- 0 2004 1501"/>
                              <a:gd name="T41" fmla="*/ 2004 h 578"/>
                              <a:gd name="T42" fmla="*/ 1237 w 1350"/>
                              <a:gd name="T43" fmla="+- 0 2045 1501"/>
                              <a:gd name="T44" fmla="*/ 2045 h 578"/>
                              <a:gd name="T45" fmla="*/ 1331 w 1350"/>
                              <a:gd name="T46" fmla="+- 0 2045 1501"/>
                              <a:gd name="T47" fmla="*/ 2045 h 578"/>
                              <a:gd name="T48" fmla="*/ 1250 w 1350"/>
                              <a:gd name="T49" fmla="+- 0 1954 1501"/>
                              <a:gd name="T50" fmla="*/ 1954 h 578"/>
                              <a:gd name="T51" fmla="*/ 17 w 1350"/>
                              <a:gd name="T52" fmla="+- 0 1501 1501"/>
                              <a:gd name="T53" fmla="*/ 1501 h 578"/>
                              <a:gd name="T54" fmla="*/ 0 w 1350"/>
                              <a:gd name="T55" fmla="+- 0 1543 1501"/>
                              <a:gd name="T56" fmla="*/ 1543 h 578"/>
                              <a:gd name="T57" fmla="*/ 1216 w 1350"/>
                              <a:gd name="T58" fmla="+- 0 2037 1501"/>
                              <a:gd name="T59" fmla="*/ 2037 h 578"/>
                              <a:gd name="T60" fmla="*/ 1233 w 1350"/>
                              <a:gd name="T61" fmla="+- 0 1995 1501"/>
                              <a:gd name="T62" fmla="*/ 1995 h 578"/>
                              <a:gd name="T63" fmla="*/ 17 w 1350"/>
                              <a:gd name="T64" fmla="+- 0 1501 1501"/>
                              <a:gd name="T65" fmla="*/ 1501 h 57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</a:cxnLst>
                            <a:rect l="0" t="0" r="r" b="b"/>
                            <a:pathLst>
                              <a:path w="1350" h="578">
                                <a:moveTo>
                                  <a:pt x="1216" y="536"/>
                                </a:moveTo>
                                <a:lnTo>
                                  <a:pt x="1199" y="578"/>
                                </a:lnTo>
                                <a:lnTo>
                                  <a:pt x="1349" y="566"/>
                                </a:lnTo>
                                <a:lnTo>
                                  <a:pt x="1331" y="544"/>
                                </a:lnTo>
                                <a:lnTo>
                                  <a:pt x="1237" y="544"/>
                                </a:lnTo>
                                <a:lnTo>
                                  <a:pt x="1216" y="536"/>
                                </a:lnTo>
                                <a:close/>
                                <a:moveTo>
                                  <a:pt x="1233" y="494"/>
                                </a:moveTo>
                                <a:lnTo>
                                  <a:pt x="1216" y="536"/>
                                </a:lnTo>
                                <a:lnTo>
                                  <a:pt x="1237" y="544"/>
                                </a:lnTo>
                                <a:lnTo>
                                  <a:pt x="1254" y="503"/>
                                </a:lnTo>
                                <a:lnTo>
                                  <a:pt x="1233" y="494"/>
                                </a:lnTo>
                                <a:close/>
                                <a:moveTo>
                                  <a:pt x="1250" y="453"/>
                                </a:moveTo>
                                <a:lnTo>
                                  <a:pt x="1233" y="494"/>
                                </a:lnTo>
                                <a:lnTo>
                                  <a:pt x="1254" y="503"/>
                                </a:lnTo>
                                <a:lnTo>
                                  <a:pt x="1237" y="544"/>
                                </a:lnTo>
                                <a:lnTo>
                                  <a:pt x="1331" y="544"/>
                                </a:lnTo>
                                <a:lnTo>
                                  <a:pt x="1250" y="453"/>
                                </a:lnTo>
                                <a:close/>
                                <a:moveTo>
                                  <a:pt x="17" y="0"/>
                                </a:moveTo>
                                <a:lnTo>
                                  <a:pt x="0" y="42"/>
                                </a:lnTo>
                                <a:lnTo>
                                  <a:pt x="1216" y="536"/>
                                </a:lnTo>
                                <a:lnTo>
                                  <a:pt x="1233" y="494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FEC194" id="Group 103" o:spid="_x0000_s1026" style="width:207.75pt;height:141.7pt;mso-position-horizontal-relative:char;mso-position-vertical-relative:line" coordsize="4155,28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">
                <v:shape id="Picture 105" o:spid="_x0000_s1027" type="#_x0000_t75" style="position:absolute;left:375;width:3779;height:2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">
                  <v:imagedata r:id="rId38" o:title=""/>
                </v:shape>
                <v:shape id="AutoShape 104" o:spid="_x0000_s1028" style="position:absolute;top:1501;width:1350;height:578;visibility:visible;mso-wrap-style:square;v-text-anchor:top" coordsize="1350,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" path="m1216,536r-17,42l1349,566r-18,-22l1237,544r-21,-8xm1233,494r-17,42l1237,544r17,-41l1233,494xm1250,453r-17,41l1254,503r-17,41l1331,544r-81,-91xm17,l,42,1216,536r17,-42l17,xe" fillcolor="#c00000" stroked="f">
                  <v:path arrowok="t" o:connecttype="custom" o:connectlocs="1216,2037;1199,2079;1349,2067;1331,2045;1237,2045;1216,2037;1233,1995;1216,2037;1237,2045;1254,2004;1233,1995;1250,1954;1233,1995;1254,2004;1237,2045;1331,2045;1250,1954;17,1501;0,1543;1216,2037;1233,1995;17,1501" o:connectangles="0,0,0,0,0,0,0,0,0,0,0,0,0,0,0,0,0,0,0,0,0,0"/>
                </v:shape>
                <w10:anchorlock/>
              </v:group>
            </w:pict>
          </mc:Fallback>
        </mc:AlternateContent>
      </w:r>
      <w:r w:rsidR="00E61527">
        <w:rPr>
          <w:rFonts w:ascii="Times New Roman"/>
          <w:spacing w:val="124"/>
          <w:sz w:val="20"/>
        </w:rPr>
        <w:t xml:space="preserve"> </w:t>
      </w:r>
      <w:r w:rsidR="00E61527">
        <w:rPr>
          <w:noProof/>
          <w:spacing w:val="124"/>
          <w:position w:val="4"/>
          <w:sz w:val="20"/>
        </w:rPr>
        <w:drawing>
          <wp:inline distT="0" distB="0" distL="0" distR="0" wp14:anchorId="6381058B" wp14:editId="67BE8B79">
            <wp:extent cx="2364571" cy="1773459"/>
            <wp:effectExtent l="0" t="0" r="0" b="0"/>
            <wp:docPr id="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8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4571" cy="1773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EFF7D" w14:textId="77777777" w:rsidR="004E580F" w:rsidRDefault="004E580F">
      <w:pPr>
        <w:rPr>
          <w:sz w:val="20"/>
        </w:rPr>
        <w:sectPr w:rsidR="004E580F">
          <w:pgSz w:w="11910" w:h="16840"/>
          <w:pgMar w:top="1140" w:right="380" w:bottom="1320" w:left="440" w:header="887" w:footer="1120" w:gutter="0"/>
          <w:cols w:space="720"/>
        </w:sectPr>
      </w:pPr>
    </w:p>
    <w:p w14:paraId="022C460A" w14:textId="77777777" w:rsidR="004E580F" w:rsidRDefault="004E580F">
      <w:pPr>
        <w:pStyle w:val="Textoindependiente"/>
        <w:rPr>
          <w:sz w:val="20"/>
        </w:rPr>
      </w:pPr>
    </w:p>
    <w:p w14:paraId="7787A91F" w14:textId="77777777" w:rsidR="004E580F" w:rsidRDefault="004E580F">
      <w:pPr>
        <w:pStyle w:val="Textoindependiente"/>
        <w:spacing w:before="1"/>
        <w:rPr>
          <w:sz w:val="16"/>
        </w:rPr>
      </w:pPr>
    </w:p>
    <w:p w14:paraId="2A701303" w14:textId="77777777" w:rsidR="004E580F" w:rsidRDefault="00E61527">
      <w:pPr>
        <w:pStyle w:val="Ttulo1"/>
        <w:numPr>
          <w:ilvl w:val="1"/>
          <w:numId w:val="2"/>
        </w:numPr>
        <w:tabs>
          <w:tab w:val="left" w:pos="1559"/>
          <w:tab w:val="left" w:pos="1560"/>
        </w:tabs>
        <w:spacing w:before="92"/>
        <w:ind w:left="1559" w:hanging="577"/>
      </w:pPr>
      <w:bookmarkStart w:id="6" w:name="_bookmark6"/>
      <w:bookmarkEnd w:id="6"/>
      <w:r>
        <w:t>Filtración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agua y</w:t>
      </w:r>
      <w:r>
        <w:rPr>
          <w:spacing w:val="-2"/>
        </w:rPr>
        <w:t xml:space="preserve"> </w:t>
      </w:r>
      <w:r>
        <w:t>humedad</w:t>
      </w:r>
      <w:r>
        <w:rPr>
          <w:spacing w:val="-1"/>
        </w:rPr>
        <w:t xml:space="preserve"> </w:t>
      </w:r>
      <w:r>
        <w:t>circulación</w:t>
      </w:r>
      <w:r>
        <w:rPr>
          <w:spacing w:val="-1"/>
        </w:rPr>
        <w:t xml:space="preserve"> </w:t>
      </w:r>
      <w:r>
        <w:t>PA</w:t>
      </w:r>
    </w:p>
    <w:p w14:paraId="2896112A" w14:textId="5025FC88" w:rsidR="004E580F" w:rsidRDefault="004E5ECB">
      <w:pPr>
        <w:pStyle w:val="Textoindependiente"/>
        <w:spacing w:before="7"/>
        <w:rPr>
          <w:rFonts w:ascii="Arial"/>
          <w:b/>
          <w:sz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4D785EC" wp14:editId="520206D1">
                <wp:simplePos x="0" y="0"/>
                <wp:positionH relativeFrom="column">
                  <wp:posOffset>2591021</wp:posOffset>
                </wp:positionH>
                <wp:positionV relativeFrom="paragraph">
                  <wp:posOffset>1600310</wp:posOffset>
                </wp:positionV>
                <wp:extent cx="2464435" cy="192930"/>
                <wp:effectExtent l="0" t="0" r="12065" b="17145"/>
                <wp:wrapNone/>
                <wp:docPr id="13" name="Rectá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4435" cy="192930"/>
                        </a:xfrm>
                        <a:prstGeom prst="rect">
                          <a:avLst/>
                        </a:prstGeom>
                        <a:noFill/>
                        <a:ln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025E1A" id="Rectángulo 13" o:spid="_x0000_s1026" style="position:absolute;margin-left:204pt;margin-top:126pt;width:194.05pt;height:15.2pt;z-index:251670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" filled="f" strokecolor="#243f60 [1604]" strokeweight="2pt">
                <v:stroke dashstyle="3 1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2E4DDA93" wp14:editId="703CBBC5">
                <wp:simplePos x="0" y="0"/>
                <wp:positionH relativeFrom="column">
                  <wp:posOffset>4817386</wp:posOffset>
                </wp:positionH>
                <wp:positionV relativeFrom="paragraph">
                  <wp:posOffset>709764</wp:posOffset>
                </wp:positionV>
                <wp:extent cx="437322" cy="1083945"/>
                <wp:effectExtent l="0" t="0" r="20320" b="20955"/>
                <wp:wrapNone/>
                <wp:docPr id="15" name="Rectá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322" cy="1083945"/>
                        </a:xfrm>
                        <a:prstGeom prst="rect">
                          <a:avLst/>
                        </a:prstGeom>
                        <a:noFill/>
                        <a:ln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273FED" id="Rectángulo 15" o:spid="_x0000_s1026" style="position:absolute;margin-left:379.3pt;margin-top:55.9pt;width:34.45pt;height:85.35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" filled="f" strokecolor="#243f60 [1604]" strokeweight="2pt">
                <v:stroke dashstyle="3 1"/>
              </v:rect>
            </w:pict>
          </mc:Fallback>
        </mc:AlternateContent>
      </w:r>
      <w:r w:rsidR="00112013">
        <w:rPr>
          <w:noProof/>
        </w:rPr>
        <mc:AlternateContent>
          <mc:Choice Requires="wpg">
            <w:drawing>
              <wp:anchor distT="0" distB="0" distL="0" distR="0" simplePos="0" relativeHeight="251660800" behindDoc="1" locked="0" layoutInCell="1" allowOverlap="1" wp14:anchorId="13F982F7" wp14:editId="607B0192">
                <wp:simplePos x="0" y="0"/>
                <wp:positionH relativeFrom="page">
                  <wp:posOffset>903605</wp:posOffset>
                </wp:positionH>
                <wp:positionV relativeFrom="paragraph">
                  <wp:posOffset>160655</wp:posOffset>
                </wp:positionV>
                <wp:extent cx="5721985" cy="2188210"/>
                <wp:effectExtent l="0" t="0" r="0" b="0"/>
                <wp:wrapTopAndBottom/>
                <wp:docPr id="77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21985" cy="2188210"/>
                          <a:chOff x="1423" y="253"/>
                          <a:chExt cx="9011" cy="3446"/>
                        </a:xfrm>
                      </wpg:grpSpPr>
                      <pic:pic xmlns:pic="http://schemas.openxmlformats.org/drawingml/2006/picture">
                        <pic:nvPicPr>
                          <pic:cNvPr id="78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3" y="253"/>
                            <a:ext cx="9011" cy="3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2904" y="2645"/>
                            <a:ext cx="1496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98EE15" w14:textId="77777777" w:rsidR="004E580F" w:rsidRDefault="00E61527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Faltante</w:t>
                              </w:r>
                              <w:r>
                                <w:rPr>
                                  <w:color w:val="C00000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color w:val="C00000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BABETA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2746" y="1284"/>
                            <a:ext cx="5490" cy="1333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C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DCDD70F" w14:textId="77777777" w:rsidR="004E580F" w:rsidRDefault="004E580F">
                              <w:pPr>
                                <w:rPr>
                                  <w:rFonts w:ascii="Arial"/>
                                  <w:b/>
                                  <w:sz w:val="18"/>
                                </w:rPr>
                              </w:pPr>
                            </w:p>
                            <w:p w14:paraId="0CC03F88" w14:textId="77777777" w:rsidR="004E580F" w:rsidRDefault="004E580F">
                              <w:pPr>
                                <w:rPr>
                                  <w:rFonts w:ascii="Arial"/>
                                  <w:b/>
                                  <w:sz w:val="18"/>
                                </w:rPr>
                              </w:pPr>
                            </w:p>
                            <w:p w14:paraId="4651F93B" w14:textId="77777777" w:rsidR="004E580F" w:rsidRDefault="004E580F">
                              <w:pPr>
                                <w:rPr>
                                  <w:rFonts w:ascii="Arial"/>
                                  <w:b/>
                                  <w:sz w:val="18"/>
                                </w:rPr>
                              </w:pPr>
                            </w:p>
                            <w:p w14:paraId="51D32872" w14:textId="77777777" w:rsidR="004E580F" w:rsidRDefault="004E580F">
                              <w:pPr>
                                <w:rPr>
                                  <w:rFonts w:ascii="Arial"/>
                                  <w:b/>
                                  <w:sz w:val="18"/>
                                </w:rPr>
                              </w:pPr>
                            </w:p>
                            <w:p w14:paraId="2CC3795A" w14:textId="77777777" w:rsidR="004E580F" w:rsidRDefault="004E580F">
                              <w:pPr>
                                <w:spacing w:before="9"/>
                                <w:rPr>
                                  <w:rFonts w:ascii="Arial"/>
                                  <w:b/>
                                  <w:sz w:val="14"/>
                                </w:rPr>
                              </w:pPr>
                            </w:p>
                            <w:p w14:paraId="621346AA" w14:textId="6BF71732" w:rsidR="004E580F" w:rsidRDefault="00E61527">
                              <w:pPr>
                                <w:ind w:left="128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Faltante</w:t>
                              </w:r>
                              <w:r>
                                <w:rPr>
                                  <w:color w:val="C00000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color w:val="C00000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BABETA</w:t>
                              </w:r>
                              <w:r w:rsidR="004E5ECB">
                                <w:rPr>
                                  <w:color w:val="C00000"/>
                                  <w:sz w:val="16"/>
                                </w:rPr>
                                <w:t xml:space="preserve">      Pretiles en mal estado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F982F7" id="Group 99" o:spid="_x0000_s1041" style="position:absolute;margin-left:71.15pt;margin-top:12.65pt;width:450.55pt;height:172.3pt;z-index:-251655680;mso-wrap-distance-left:0;mso-wrap-distance-right:0;mso-position-horizontal-relative:page;mso-position-vertical-relative:text" coordorigin="1423,253" coordsize="9011,3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">
                <v:shape id="Picture 102" o:spid="_x0000_s1042" type="#_x0000_t75" style="position:absolute;left:1423;top:253;width:9011;height:3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">
                  <v:imagedata r:id="rId41" o:title=""/>
                </v:shape>
                <v:shape id="Text Box 101" o:spid="_x0000_s1043" type="#_x0000_t202" style="position:absolute;left:2904;top:2645;width:1496;height:1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O6K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PlK4f4k/QM7/AQAA//8DAFBLAQItABQABgAIAAAAIQDb4fbL7gAAAIUBAAATAAAAAAAAAAAA&#10;AAAAAAAAAABbQ29udGVudF9UeXBlc10ueG1sUEsBAi0AFAAGAAgAAAAhAFr0LFu/AAAAFQEAAAsA&#10;AAAAAAAAAAAAAAAAHwEAAF9yZWxzLy5yZWxzUEsBAi0AFAAGAAgAAAAhAFnc7orEAAAA2wAAAA8A&#10;AAAAAAAAAAAAAAAABwIAAGRycy9kb3ducmV2LnhtbFBLBQYAAAAAAwADALcAAAD4AgAAAAA=&#10;" filled="f" stroked="f">
                  <v:textbox inset="0,0,0,0">
                    <w:txbxContent>
                      <w:p w14:paraId="4598EE15" w14:textId="77777777" w:rsidR="004E580F" w:rsidRDefault="00E61527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Faltante</w:t>
                        </w:r>
                        <w:r>
                          <w:rPr>
                            <w:color w:val="C00000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de</w:t>
                        </w:r>
                        <w:r>
                          <w:rPr>
                            <w:color w:val="C00000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BABETA</w:t>
                        </w:r>
                      </w:p>
                    </w:txbxContent>
                  </v:textbox>
                </v:shape>
                <v:shape id="Text Box 100" o:spid="_x0000_s1044" type="#_x0000_t202" style="position:absolute;left:2746;top:1284;width:5490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" filled="f" strokecolor="#c00000" strokeweight="3pt">
                  <v:stroke dashstyle="3 1"/>
                  <v:textbox inset="0,0,0,0">
                    <w:txbxContent>
                      <w:p w14:paraId="6DCDD70F" w14:textId="77777777" w:rsidR="004E580F" w:rsidRDefault="004E580F">
                        <w:pPr>
                          <w:rPr>
                            <w:rFonts w:ascii="Arial"/>
                            <w:b/>
                            <w:sz w:val="18"/>
                          </w:rPr>
                        </w:pPr>
                      </w:p>
                      <w:p w14:paraId="0CC03F88" w14:textId="77777777" w:rsidR="004E580F" w:rsidRDefault="004E580F">
                        <w:pPr>
                          <w:rPr>
                            <w:rFonts w:ascii="Arial"/>
                            <w:b/>
                            <w:sz w:val="18"/>
                          </w:rPr>
                        </w:pPr>
                      </w:p>
                      <w:p w14:paraId="4651F93B" w14:textId="77777777" w:rsidR="004E580F" w:rsidRDefault="004E580F">
                        <w:pPr>
                          <w:rPr>
                            <w:rFonts w:ascii="Arial"/>
                            <w:b/>
                            <w:sz w:val="18"/>
                          </w:rPr>
                        </w:pPr>
                      </w:p>
                      <w:p w14:paraId="51D32872" w14:textId="77777777" w:rsidR="004E580F" w:rsidRDefault="004E580F">
                        <w:pPr>
                          <w:rPr>
                            <w:rFonts w:ascii="Arial"/>
                            <w:b/>
                            <w:sz w:val="18"/>
                          </w:rPr>
                        </w:pPr>
                      </w:p>
                      <w:p w14:paraId="2CC3795A" w14:textId="77777777" w:rsidR="004E580F" w:rsidRDefault="004E580F">
                        <w:pPr>
                          <w:spacing w:before="9"/>
                          <w:rPr>
                            <w:rFonts w:ascii="Arial"/>
                            <w:b/>
                            <w:sz w:val="14"/>
                          </w:rPr>
                        </w:pPr>
                      </w:p>
                      <w:p w14:paraId="621346AA" w14:textId="6BF71732" w:rsidR="004E580F" w:rsidRDefault="00E61527">
                        <w:pPr>
                          <w:ind w:left="128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Faltante</w:t>
                        </w:r>
                        <w:r>
                          <w:rPr>
                            <w:color w:val="C00000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de</w:t>
                        </w:r>
                        <w:r>
                          <w:rPr>
                            <w:color w:val="C00000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BABETA</w:t>
                        </w:r>
                        <w:r w:rsidR="004E5ECB">
                          <w:rPr>
                            <w:color w:val="C00000"/>
                            <w:sz w:val="16"/>
                          </w:rPr>
                          <w:t xml:space="preserve">      Pretiles en mal estado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01D3F24" w14:textId="77777777" w:rsidR="004E580F" w:rsidRDefault="004E580F">
      <w:pPr>
        <w:pStyle w:val="Textoindependiente"/>
        <w:spacing w:before="9"/>
        <w:rPr>
          <w:rFonts w:ascii="Arial"/>
          <w:b/>
          <w:sz w:val="19"/>
        </w:rPr>
      </w:pPr>
    </w:p>
    <w:p w14:paraId="1D0C1B7A" w14:textId="77777777" w:rsidR="004E580F" w:rsidRDefault="00E61527">
      <w:pPr>
        <w:pStyle w:val="Textoindependiente"/>
        <w:spacing w:line="360" w:lineRule="auto"/>
        <w:ind w:left="983" w:right="1058"/>
        <w:jc w:val="both"/>
      </w:pPr>
      <w:r>
        <w:t>Respecto a esta situación se presume también en parte como la misma causa expresada en</w:t>
      </w:r>
      <w:r>
        <w:rPr>
          <w:spacing w:val="-59"/>
        </w:rPr>
        <w:t xml:space="preserve"> </w:t>
      </w:r>
      <w:r>
        <w:t xml:space="preserve">el </w:t>
      </w:r>
      <w:proofErr w:type="spellStart"/>
      <w:r>
        <w:t>item</w:t>
      </w:r>
      <w:proofErr w:type="spellEnd"/>
      <w:r>
        <w:t xml:space="preserve"> 4.1. El canalón afecta la zona de circulación del nivel de planta alta, con el deterioro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revoques,</w:t>
      </w:r>
      <w:r>
        <w:rPr>
          <w:spacing w:val="-5"/>
        </w:rPr>
        <w:t xml:space="preserve"> </w:t>
      </w:r>
      <w:proofErr w:type="spellStart"/>
      <w:r>
        <w:t>enduído</w:t>
      </w:r>
      <w:proofErr w:type="spellEnd"/>
      <w:r>
        <w:rPr>
          <w:spacing w:val="-5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pintura</w:t>
      </w:r>
      <w:r>
        <w:rPr>
          <w:spacing w:val="-5"/>
        </w:rPr>
        <w:t xml:space="preserve"> </w:t>
      </w:r>
      <w:r>
        <w:t>asociada.</w:t>
      </w:r>
      <w:r>
        <w:rPr>
          <w:spacing w:val="-6"/>
        </w:rPr>
        <w:t xml:space="preserve"> </w:t>
      </w:r>
      <w:r>
        <w:t>Pero,</w:t>
      </w:r>
      <w:r>
        <w:rPr>
          <w:spacing w:val="-6"/>
        </w:rPr>
        <w:t xml:space="preserve"> </w:t>
      </w:r>
      <w:r>
        <w:t>además</w:t>
      </w:r>
      <w:r>
        <w:rPr>
          <w:spacing w:val="-5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visualiza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nivel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techo,</w:t>
      </w:r>
      <w:r>
        <w:rPr>
          <w:spacing w:val="-5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las</w:t>
      </w:r>
      <w:r>
        <w:rPr>
          <w:spacing w:val="-59"/>
        </w:rPr>
        <w:t xml:space="preserve"> </w:t>
      </w:r>
      <w:r>
        <w:t>babetas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ambas</w:t>
      </w:r>
      <w:r>
        <w:rPr>
          <w:spacing w:val="-3"/>
        </w:rPr>
        <w:t xml:space="preserve"> </w:t>
      </w:r>
      <w:r>
        <w:t>caras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pretil</w:t>
      </w:r>
      <w:r>
        <w:rPr>
          <w:spacing w:val="-3"/>
        </w:rPr>
        <w:t xml:space="preserve"> </w:t>
      </w:r>
      <w:r>
        <w:t>contra</w:t>
      </w:r>
      <w:r>
        <w:rPr>
          <w:spacing w:val="-3"/>
        </w:rPr>
        <w:t xml:space="preserve"> </w:t>
      </w:r>
      <w:r>
        <w:t>local</w:t>
      </w:r>
      <w:r>
        <w:rPr>
          <w:spacing w:val="-3"/>
        </w:rPr>
        <w:t xml:space="preserve"> </w:t>
      </w:r>
      <w:r>
        <w:t>20</w:t>
      </w:r>
      <w:r>
        <w:rPr>
          <w:spacing w:val="-3"/>
        </w:rPr>
        <w:t xml:space="preserve"> </w:t>
      </w:r>
      <w:r>
        <w:t>(baño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adultos),</w:t>
      </w:r>
      <w:r>
        <w:rPr>
          <w:spacing w:val="-2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llegan</w:t>
      </w:r>
      <w:r>
        <w:rPr>
          <w:spacing w:val="-4"/>
        </w:rPr>
        <w:t xml:space="preserve"> </w:t>
      </w:r>
      <w:r>
        <w:t>al</w:t>
      </w:r>
      <w:r>
        <w:rPr>
          <w:spacing w:val="-3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este,</w:t>
      </w:r>
      <w:r>
        <w:rPr>
          <w:spacing w:val="-59"/>
        </w:rPr>
        <w:t xml:space="preserve"> </w:t>
      </w:r>
      <w:r>
        <w:t>dejando un sector sin protección, generando seguramente uno de los puntos débiles de</w:t>
      </w:r>
      <w:r>
        <w:rPr>
          <w:spacing w:val="1"/>
        </w:rPr>
        <w:t xml:space="preserve"> </w:t>
      </w:r>
      <w:r>
        <w:t>ingreso</w:t>
      </w:r>
      <w:r>
        <w:rPr>
          <w:spacing w:val="-1"/>
        </w:rPr>
        <w:t xml:space="preserve"> </w:t>
      </w:r>
      <w:r>
        <w:t>de filtraciones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agua.</w:t>
      </w:r>
    </w:p>
    <w:p w14:paraId="7486D129" w14:textId="5499E208" w:rsidR="004E580F" w:rsidRDefault="00112013">
      <w:pPr>
        <w:tabs>
          <w:tab w:val="left" w:pos="6774"/>
        </w:tabs>
        <w:ind w:left="1684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62207AF" wp14:editId="089198A7">
                <wp:extent cx="2879725" cy="2159635"/>
                <wp:effectExtent l="0" t="3810" r="635" b="0"/>
                <wp:docPr id="74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9725" cy="2159635"/>
                          <a:chOff x="0" y="0"/>
                          <a:chExt cx="4535" cy="3401"/>
                        </a:xfrm>
                      </wpg:grpSpPr>
                      <pic:pic xmlns:pic="http://schemas.openxmlformats.org/drawingml/2006/picture">
                        <pic:nvPicPr>
                          <pic:cNvPr id="75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5" cy="3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6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2031" y="1580"/>
                            <a:ext cx="1494" cy="1232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7A05F3" id="Group 96" o:spid="_x0000_s1026" style="width:226.75pt;height:170.05pt;mso-position-horizontal-relative:char;mso-position-vertical-relative:line" coordsize="4535,3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">
                <v:shape id="Picture 98" o:spid="_x0000_s1027" type="#_x0000_t75" style="position:absolute;width:4535;height:3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">
                  <v:imagedata r:id="rId43" o:title=""/>
                </v:shape>
                <v:rect id="Rectangle 97" o:spid="_x0000_s1028" style="position:absolute;left:2031;top:1580;width:1494;height:12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" filled="f" strokecolor="#c00000" strokeweight="2pt"/>
                <w10:anchorlock/>
              </v:group>
            </w:pict>
          </mc:Fallback>
        </mc:AlternateContent>
      </w:r>
      <w:r w:rsidR="00E61527">
        <w:rPr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4F9E27AF" wp14:editId="41FF158F">
                <wp:extent cx="1619885" cy="2159635"/>
                <wp:effectExtent l="0" t="3810" r="0" b="0"/>
                <wp:docPr id="70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9885" cy="2159635"/>
                          <a:chOff x="0" y="0"/>
                          <a:chExt cx="2551" cy="3401"/>
                        </a:xfrm>
                      </wpg:grpSpPr>
                      <pic:pic xmlns:pic="http://schemas.openxmlformats.org/drawingml/2006/picture">
                        <pic:nvPicPr>
                          <pic:cNvPr id="7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" cy="3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366" y="1100"/>
                            <a:ext cx="1876" cy="163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0B5F03" id="Group 93" o:spid="_x0000_s1026" style="width:127.55pt;height:170.05pt;mso-position-horizontal-relative:char;mso-position-vertical-relative:line" coordsize="2551,3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">
                <v:shape id="Picture 95" o:spid="_x0000_s1027" type="#_x0000_t75" style="position:absolute;width:2551;height:3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">
                  <v:imagedata r:id="rId45" o:title=""/>
                </v:shape>
                <v:rect id="Rectangle 94" o:spid="_x0000_s1028" style="position:absolute;left:366;top:1100;width:1876;height:1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" filled="f" strokecolor="#c00000" strokeweight="2pt"/>
                <w10:anchorlock/>
              </v:group>
            </w:pict>
          </mc:Fallback>
        </mc:AlternateContent>
      </w:r>
    </w:p>
    <w:p w14:paraId="73131AC9" w14:textId="483D6E8C" w:rsidR="004E580F" w:rsidRDefault="00112013">
      <w:pPr>
        <w:pStyle w:val="Textoindependiente"/>
        <w:rPr>
          <w:sz w:val="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1824" behindDoc="1" locked="0" layoutInCell="1" allowOverlap="1" wp14:anchorId="27B2F0AB" wp14:editId="68E8DB99">
                <wp:simplePos x="0" y="0"/>
                <wp:positionH relativeFrom="page">
                  <wp:posOffset>3054985</wp:posOffset>
                </wp:positionH>
                <wp:positionV relativeFrom="paragraph">
                  <wp:posOffset>76200</wp:posOffset>
                </wp:positionV>
                <wp:extent cx="1439545" cy="1919605"/>
                <wp:effectExtent l="0" t="0" r="0" b="0"/>
                <wp:wrapTopAndBottom/>
                <wp:docPr id="64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39545" cy="1919605"/>
                          <a:chOff x="4811" y="120"/>
                          <a:chExt cx="2267" cy="3023"/>
                        </a:xfrm>
                      </wpg:grpSpPr>
                      <pic:pic xmlns:pic="http://schemas.openxmlformats.org/drawingml/2006/picture">
                        <pic:nvPicPr>
                          <pic:cNvPr id="66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1" y="119"/>
                            <a:ext cx="2267" cy="3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5290" y="961"/>
                            <a:ext cx="1494" cy="1952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E526E3" id="Group 90" o:spid="_x0000_s1026" style="position:absolute;margin-left:240.55pt;margin-top:6pt;width:113.35pt;height:151.15pt;z-index:-15716864;mso-wrap-distance-left:0;mso-wrap-distance-right:0;mso-position-horizontal-relative:page" coordorigin="4811,120" coordsize="2267,30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">
                <v:shape id="Picture 92" o:spid="_x0000_s1027" type="#_x0000_t75" style="position:absolute;left:4811;top:119;width:2267;height:3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">
                  <v:imagedata r:id="rId47" o:title=""/>
                </v:shape>
                <v:rect id="Rectangle 91" o:spid="_x0000_s1028" style="position:absolute;left:5290;top:961;width:1494;height:1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" filled="f" strokecolor="#c00000" strokeweight="2pt"/>
                <w10:wrap type="topAndBottom" anchorx="page"/>
              </v:group>
            </w:pict>
          </mc:Fallback>
        </mc:AlternateContent>
      </w:r>
    </w:p>
    <w:p w14:paraId="3EF78BD4" w14:textId="77777777" w:rsidR="004E580F" w:rsidRDefault="00E61527">
      <w:pPr>
        <w:pStyle w:val="Textoindependiente"/>
        <w:spacing w:before="99"/>
        <w:ind w:left="2224" w:right="2300"/>
        <w:jc w:val="center"/>
      </w:pPr>
      <w:r>
        <w:t>Vista</w:t>
      </w:r>
      <w:r>
        <w:rPr>
          <w:spacing w:val="-3"/>
        </w:rPr>
        <w:t xml:space="preserve"> </w:t>
      </w:r>
      <w:r>
        <w:t>interior</w:t>
      </w:r>
      <w:r>
        <w:rPr>
          <w:spacing w:val="-4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circulación.</w:t>
      </w:r>
    </w:p>
    <w:p w14:paraId="39BC12C4" w14:textId="77777777" w:rsidR="004E580F" w:rsidRDefault="004E580F">
      <w:pPr>
        <w:jc w:val="center"/>
        <w:sectPr w:rsidR="004E580F">
          <w:pgSz w:w="11910" w:h="16840"/>
          <w:pgMar w:top="1140" w:right="380" w:bottom="1320" w:left="440" w:header="887" w:footer="1120" w:gutter="0"/>
          <w:cols w:space="720"/>
        </w:sectPr>
      </w:pPr>
    </w:p>
    <w:p w14:paraId="7F28BF5E" w14:textId="77777777" w:rsidR="004E580F" w:rsidRDefault="004E580F">
      <w:pPr>
        <w:pStyle w:val="Textoindependiente"/>
        <w:rPr>
          <w:sz w:val="20"/>
        </w:rPr>
      </w:pPr>
    </w:p>
    <w:p w14:paraId="59427501" w14:textId="77777777" w:rsidR="004E580F" w:rsidRDefault="004E580F">
      <w:pPr>
        <w:pStyle w:val="Textoindependiente"/>
        <w:spacing w:before="1"/>
        <w:rPr>
          <w:sz w:val="16"/>
        </w:rPr>
      </w:pPr>
    </w:p>
    <w:p w14:paraId="0990C414" w14:textId="50F2D19D" w:rsidR="004E580F" w:rsidRDefault="004E580F">
      <w:pPr>
        <w:spacing w:before="65"/>
        <w:ind w:left="2794"/>
        <w:jc w:val="center"/>
        <w:rPr>
          <w:sz w:val="16"/>
        </w:rPr>
      </w:pPr>
      <w:bookmarkStart w:id="7" w:name="_bookmark7"/>
      <w:bookmarkStart w:id="8" w:name="_bookmark8"/>
      <w:bookmarkEnd w:id="7"/>
      <w:bookmarkEnd w:id="8"/>
    </w:p>
    <w:p w14:paraId="0F957E41" w14:textId="77777777" w:rsidR="004E580F" w:rsidRDefault="004E580F">
      <w:pPr>
        <w:pStyle w:val="Textoindependiente"/>
        <w:spacing w:before="1"/>
        <w:rPr>
          <w:sz w:val="16"/>
        </w:rPr>
      </w:pPr>
      <w:bookmarkStart w:id="9" w:name="_bookmark9"/>
      <w:bookmarkStart w:id="10" w:name="_bookmark10"/>
      <w:bookmarkEnd w:id="9"/>
      <w:bookmarkEnd w:id="10"/>
    </w:p>
    <w:p w14:paraId="75192CD2" w14:textId="77777777" w:rsidR="004E580F" w:rsidRDefault="00E61527">
      <w:pPr>
        <w:pStyle w:val="Ttulo1"/>
        <w:numPr>
          <w:ilvl w:val="1"/>
          <w:numId w:val="2"/>
        </w:numPr>
        <w:tabs>
          <w:tab w:val="left" w:pos="1559"/>
          <w:tab w:val="left" w:pos="1560"/>
        </w:tabs>
        <w:spacing w:before="92"/>
        <w:ind w:left="1559" w:hanging="577"/>
      </w:pPr>
      <w:r>
        <w:t>Fisuras</w:t>
      </w:r>
      <w:r>
        <w:rPr>
          <w:spacing w:val="-2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muros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fachada</w:t>
      </w:r>
    </w:p>
    <w:p w14:paraId="61D970BE" w14:textId="77777777" w:rsidR="004E580F" w:rsidRDefault="004E580F">
      <w:pPr>
        <w:pStyle w:val="Textoindependiente"/>
        <w:rPr>
          <w:rFonts w:ascii="Arial"/>
          <w:b/>
          <w:sz w:val="20"/>
        </w:rPr>
      </w:pPr>
    </w:p>
    <w:p w14:paraId="6DC71DFC" w14:textId="77777777" w:rsidR="004E580F" w:rsidRDefault="004E580F">
      <w:pPr>
        <w:pStyle w:val="Textoindependiente"/>
        <w:rPr>
          <w:rFonts w:ascii="Arial"/>
          <w:b/>
          <w:sz w:val="20"/>
        </w:rPr>
      </w:pPr>
    </w:p>
    <w:p w14:paraId="0AD63B25" w14:textId="77777777" w:rsidR="004E580F" w:rsidRDefault="004E580F">
      <w:pPr>
        <w:pStyle w:val="Textoindependiente"/>
        <w:rPr>
          <w:rFonts w:ascii="Arial"/>
          <w:b/>
          <w:sz w:val="20"/>
        </w:rPr>
      </w:pPr>
    </w:p>
    <w:p w14:paraId="57A7B1D0" w14:textId="77777777" w:rsidR="004E580F" w:rsidRDefault="004E580F">
      <w:pPr>
        <w:pStyle w:val="Textoindependiente"/>
        <w:rPr>
          <w:rFonts w:ascii="Arial"/>
          <w:b/>
          <w:sz w:val="20"/>
        </w:rPr>
      </w:pPr>
    </w:p>
    <w:p w14:paraId="575D5B51" w14:textId="77777777" w:rsidR="004E580F" w:rsidRDefault="004E580F">
      <w:pPr>
        <w:pStyle w:val="Textoindependiente"/>
        <w:rPr>
          <w:rFonts w:ascii="Arial"/>
          <w:b/>
          <w:sz w:val="20"/>
        </w:rPr>
      </w:pPr>
    </w:p>
    <w:p w14:paraId="33851BB3" w14:textId="77777777" w:rsidR="004E580F" w:rsidRDefault="004E580F">
      <w:pPr>
        <w:pStyle w:val="Textoindependiente"/>
        <w:rPr>
          <w:rFonts w:ascii="Arial"/>
          <w:b/>
          <w:sz w:val="20"/>
        </w:rPr>
      </w:pPr>
    </w:p>
    <w:p w14:paraId="148483BD" w14:textId="77777777" w:rsidR="004E580F" w:rsidRDefault="004E580F">
      <w:pPr>
        <w:pStyle w:val="Textoindependiente"/>
        <w:spacing w:before="7"/>
        <w:rPr>
          <w:rFonts w:ascii="Arial"/>
          <w:b/>
          <w:sz w:val="19"/>
        </w:rPr>
      </w:pPr>
    </w:p>
    <w:p w14:paraId="3ABE97BE" w14:textId="77777777" w:rsidR="004E580F" w:rsidRDefault="004E580F">
      <w:pPr>
        <w:rPr>
          <w:rFonts w:ascii="Arial"/>
          <w:sz w:val="19"/>
        </w:rPr>
        <w:sectPr w:rsidR="004E580F">
          <w:headerReference w:type="default" r:id="rId48"/>
          <w:footerReference w:type="default" r:id="rId49"/>
          <w:pgSz w:w="11910" w:h="16840"/>
          <w:pgMar w:top="1140" w:right="380" w:bottom="1320" w:left="440" w:header="887" w:footer="1120" w:gutter="0"/>
          <w:cols w:space="720"/>
        </w:sectPr>
      </w:pPr>
    </w:p>
    <w:p w14:paraId="3CD022B3" w14:textId="77777777" w:rsidR="004E580F" w:rsidRDefault="00E61527">
      <w:pPr>
        <w:spacing w:before="95"/>
        <w:ind w:left="1174"/>
        <w:rPr>
          <w:sz w:val="16"/>
        </w:rPr>
      </w:pPr>
      <w:r>
        <w:rPr>
          <w:color w:val="C00000"/>
          <w:sz w:val="16"/>
        </w:rPr>
        <w:t>Situación</w:t>
      </w:r>
      <w:r>
        <w:rPr>
          <w:color w:val="C00000"/>
          <w:spacing w:val="-3"/>
          <w:sz w:val="16"/>
        </w:rPr>
        <w:t xml:space="preserve"> </w:t>
      </w:r>
      <w:r>
        <w:rPr>
          <w:color w:val="C00000"/>
          <w:sz w:val="16"/>
        </w:rPr>
        <w:t>A</w:t>
      </w:r>
    </w:p>
    <w:p w14:paraId="17CFFC3B" w14:textId="77777777" w:rsidR="004E580F" w:rsidRDefault="00E61527">
      <w:pPr>
        <w:pStyle w:val="Textoindependiente"/>
        <w:spacing w:before="10"/>
        <w:rPr>
          <w:sz w:val="15"/>
        </w:rPr>
      </w:pPr>
      <w:r>
        <w:br w:type="column"/>
      </w:r>
    </w:p>
    <w:p w14:paraId="210C16B0" w14:textId="67B60543" w:rsidR="004E580F" w:rsidRDefault="00112013">
      <w:pPr>
        <w:ind w:left="1173"/>
        <w:rPr>
          <w:sz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0E2D1D65" wp14:editId="0805F5DE">
                <wp:simplePos x="0" y="0"/>
                <wp:positionH relativeFrom="page">
                  <wp:posOffset>1743710</wp:posOffset>
                </wp:positionH>
                <wp:positionV relativeFrom="paragraph">
                  <wp:posOffset>-1022350</wp:posOffset>
                </wp:positionV>
                <wp:extent cx="4054475" cy="3635375"/>
                <wp:effectExtent l="0" t="0" r="0" b="0"/>
                <wp:wrapNone/>
                <wp:docPr id="54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54475" cy="3635375"/>
                          <a:chOff x="2746" y="-1610"/>
                          <a:chExt cx="6385" cy="5725"/>
                        </a:xfrm>
                      </wpg:grpSpPr>
                      <pic:pic xmlns:pic="http://schemas.openxmlformats.org/drawingml/2006/picture">
                        <pic:nvPicPr>
                          <pic:cNvPr id="56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46" y="-1529"/>
                            <a:ext cx="6385" cy="5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" name="AutoShape 39"/>
                        <wps:cNvSpPr>
                          <a:spLocks/>
                        </wps:cNvSpPr>
                        <wps:spPr bwMode="auto">
                          <a:xfrm>
                            <a:off x="2775" y="-637"/>
                            <a:ext cx="6273" cy="1391"/>
                          </a:xfrm>
                          <a:custGeom>
                            <a:avLst/>
                            <a:gdLst>
                              <a:gd name="T0" fmla="+- 0 8715 2775"/>
                              <a:gd name="T1" fmla="*/ T0 w 6273"/>
                              <a:gd name="T2" fmla="+- 0 754 -637"/>
                              <a:gd name="T3" fmla="*/ 754 h 1391"/>
                              <a:gd name="T4" fmla="+- 0 9048 2775"/>
                              <a:gd name="T5" fmla="*/ T4 w 6273"/>
                              <a:gd name="T6" fmla="+- 0 754 -637"/>
                              <a:gd name="T7" fmla="*/ 754 h 1391"/>
                              <a:gd name="T8" fmla="+- 0 9048 2775"/>
                              <a:gd name="T9" fmla="*/ T8 w 6273"/>
                              <a:gd name="T10" fmla="+- 0 -571 -637"/>
                              <a:gd name="T11" fmla="*/ -571 h 1391"/>
                              <a:gd name="T12" fmla="+- 0 8715 2775"/>
                              <a:gd name="T13" fmla="*/ T12 w 6273"/>
                              <a:gd name="T14" fmla="+- 0 -571 -637"/>
                              <a:gd name="T15" fmla="*/ -571 h 1391"/>
                              <a:gd name="T16" fmla="+- 0 8715 2775"/>
                              <a:gd name="T17" fmla="*/ T16 w 6273"/>
                              <a:gd name="T18" fmla="+- 0 754 -637"/>
                              <a:gd name="T19" fmla="*/ 754 h 1391"/>
                              <a:gd name="T20" fmla="+- 0 2775 2775"/>
                              <a:gd name="T21" fmla="*/ T20 w 6273"/>
                              <a:gd name="T22" fmla="+- 0 688 -637"/>
                              <a:gd name="T23" fmla="*/ 688 h 1391"/>
                              <a:gd name="T24" fmla="+- 0 3108 2775"/>
                              <a:gd name="T25" fmla="*/ T24 w 6273"/>
                              <a:gd name="T26" fmla="+- 0 688 -637"/>
                              <a:gd name="T27" fmla="*/ 688 h 1391"/>
                              <a:gd name="T28" fmla="+- 0 3108 2775"/>
                              <a:gd name="T29" fmla="*/ T28 w 6273"/>
                              <a:gd name="T30" fmla="+- 0 -637 -637"/>
                              <a:gd name="T31" fmla="*/ -637 h 1391"/>
                              <a:gd name="T32" fmla="+- 0 2775 2775"/>
                              <a:gd name="T33" fmla="*/ T32 w 6273"/>
                              <a:gd name="T34" fmla="+- 0 -637 -637"/>
                              <a:gd name="T35" fmla="*/ -637 h 1391"/>
                              <a:gd name="T36" fmla="+- 0 2775 2775"/>
                              <a:gd name="T37" fmla="*/ T36 w 6273"/>
                              <a:gd name="T38" fmla="+- 0 688 -637"/>
                              <a:gd name="T39" fmla="*/ 688 h 13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6273" h="1391">
                                <a:moveTo>
                                  <a:pt x="5940" y="1391"/>
                                </a:moveTo>
                                <a:lnTo>
                                  <a:pt x="6273" y="1391"/>
                                </a:lnTo>
                                <a:lnTo>
                                  <a:pt x="6273" y="66"/>
                                </a:lnTo>
                                <a:lnTo>
                                  <a:pt x="5940" y="66"/>
                                </a:lnTo>
                                <a:lnTo>
                                  <a:pt x="5940" y="1391"/>
                                </a:lnTo>
                                <a:close/>
                                <a:moveTo>
                                  <a:pt x="0" y="1325"/>
                                </a:moveTo>
                                <a:lnTo>
                                  <a:pt x="333" y="1325"/>
                                </a:lnTo>
                                <a:lnTo>
                                  <a:pt x="33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C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AutoShape 38"/>
                        <wps:cNvSpPr>
                          <a:spLocks/>
                        </wps:cNvSpPr>
                        <wps:spPr bwMode="auto">
                          <a:xfrm>
                            <a:off x="4782" y="-1354"/>
                            <a:ext cx="2307" cy="5350"/>
                          </a:xfrm>
                          <a:custGeom>
                            <a:avLst/>
                            <a:gdLst>
                              <a:gd name="T0" fmla="+- 0 4782 4782"/>
                              <a:gd name="T1" fmla="*/ T0 w 2307"/>
                              <a:gd name="T2" fmla="+- 0 3996 -1354"/>
                              <a:gd name="T3" fmla="*/ 3996 h 5350"/>
                              <a:gd name="T4" fmla="+- 0 5512 4782"/>
                              <a:gd name="T5" fmla="*/ T4 w 2307"/>
                              <a:gd name="T6" fmla="+- 0 3996 -1354"/>
                              <a:gd name="T7" fmla="*/ 3996 h 5350"/>
                              <a:gd name="T8" fmla="+- 0 5512 4782"/>
                              <a:gd name="T9" fmla="*/ T8 w 2307"/>
                              <a:gd name="T10" fmla="+- 0 3712 -1354"/>
                              <a:gd name="T11" fmla="*/ 3712 h 5350"/>
                              <a:gd name="T12" fmla="+- 0 4782 4782"/>
                              <a:gd name="T13" fmla="*/ T12 w 2307"/>
                              <a:gd name="T14" fmla="+- 0 3712 -1354"/>
                              <a:gd name="T15" fmla="*/ 3712 h 5350"/>
                              <a:gd name="T16" fmla="+- 0 4782 4782"/>
                              <a:gd name="T17" fmla="*/ T16 w 2307"/>
                              <a:gd name="T18" fmla="+- 0 3996 -1354"/>
                              <a:gd name="T19" fmla="*/ 3996 h 5350"/>
                              <a:gd name="T20" fmla="+- 0 6585 4782"/>
                              <a:gd name="T21" fmla="*/ T20 w 2307"/>
                              <a:gd name="T22" fmla="+- 0 -1101 -1354"/>
                              <a:gd name="T23" fmla="*/ -1101 h 5350"/>
                              <a:gd name="T24" fmla="+- 0 7089 4782"/>
                              <a:gd name="T25" fmla="*/ T24 w 2307"/>
                              <a:gd name="T26" fmla="+- 0 -1101 -1354"/>
                              <a:gd name="T27" fmla="*/ -1101 h 5350"/>
                              <a:gd name="T28" fmla="+- 0 7089 4782"/>
                              <a:gd name="T29" fmla="*/ T28 w 2307"/>
                              <a:gd name="T30" fmla="+- 0 -1354 -1354"/>
                              <a:gd name="T31" fmla="*/ -1354 h 5350"/>
                              <a:gd name="T32" fmla="+- 0 6585 4782"/>
                              <a:gd name="T33" fmla="*/ T32 w 2307"/>
                              <a:gd name="T34" fmla="+- 0 -1354 -1354"/>
                              <a:gd name="T35" fmla="*/ -1354 h 5350"/>
                              <a:gd name="T36" fmla="+- 0 6585 4782"/>
                              <a:gd name="T37" fmla="*/ T36 w 2307"/>
                              <a:gd name="T38" fmla="+- 0 -1101 -1354"/>
                              <a:gd name="T39" fmla="*/ -1101 h 53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307" h="5350">
                                <a:moveTo>
                                  <a:pt x="0" y="5350"/>
                                </a:moveTo>
                                <a:lnTo>
                                  <a:pt x="730" y="5350"/>
                                </a:lnTo>
                                <a:lnTo>
                                  <a:pt x="730" y="5066"/>
                                </a:lnTo>
                                <a:lnTo>
                                  <a:pt x="0" y="5066"/>
                                </a:lnTo>
                                <a:lnTo>
                                  <a:pt x="0" y="5350"/>
                                </a:lnTo>
                                <a:close/>
                                <a:moveTo>
                                  <a:pt x="1803" y="253"/>
                                </a:moveTo>
                                <a:lnTo>
                                  <a:pt x="2307" y="253"/>
                                </a:lnTo>
                                <a:lnTo>
                                  <a:pt x="2307" y="0"/>
                                </a:lnTo>
                                <a:lnTo>
                                  <a:pt x="1803" y="0"/>
                                </a:lnTo>
                                <a:lnTo>
                                  <a:pt x="1803" y="25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C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6497" y="-1610"/>
                            <a:ext cx="830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CB1ECE" w14:textId="77777777" w:rsidR="004E580F" w:rsidRDefault="00E61527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Situación</w:t>
                              </w:r>
                              <w:r>
                                <w:rPr>
                                  <w:color w:val="C00000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2D1D65" id="Group 36" o:spid="_x0000_s1045" style="position:absolute;left:0;text-align:left;margin-left:137.3pt;margin-top:-80.5pt;width:319.25pt;height:286.25pt;z-index:251650560;mso-position-horizontal-relative:page;mso-position-vertical-relative:text" coordorigin="2746,-1610" coordsize="6385,57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uU03/kqfiH/ALA2mf8Ao+/rq65qwtJ0+JOu3TQyLbSaTp8aTFCEZ1mvSyg9CQHQkdtw&#10;9RQB0t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">
                <v:shape id="Picture 40" o:spid="_x0000_s1046" type="#_x0000_t75" style="position:absolute;left:2746;top:-1529;width:6385;height:5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">
                  <v:imagedata r:id="rId51" o:title=""/>
                </v:shape>
                <v:shape id="AutoShape 39" o:spid="_x0000_s1047" style="position:absolute;left:2775;top:-637;width:6273;height:1391;visibility:visible;mso-wrap-style:square;v-text-anchor:top" coordsize="6273,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" path="m5940,1391r333,l6273,66r-333,l5940,1391xm,1325r333,l333,,,,,1325xe" filled="f" strokecolor="#c00000" strokeweight="1.5pt">
                  <v:stroke dashstyle="3 1"/>
                  <v:path arrowok="t" o:connecttype="custom" o:connectlocs="5940,754;6273,754;6273,-571;5940,-571;5940,754;0,688;333,688;333,-637;0,-637;0,688" o:connectangles="0,0,0,0,0,0,0,0,0,0"/>
                </v:shape>
                <v:shape id="AutoShape 38" o:spid="_x0000_s1048" style="position:absolute;left:4782;top:-1354;width:2307;height:5350;visibility:visible;mso-wrap-style:square;v-text-anchor:top" coordsize="2307,5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" path="m,5350r730,l730,5066,,5066r,284xm1803,253r504,l2307,,1803,r,253xe" filled="f" strokecolor="#c00000" strokeweight="1.5pt">
                  <v:stroke dashstyle="3 1"/>
                  <v:path arrowok="t" o:connecttype="custom" o:connectlocs="0,3996;730,3996;730,3712;0,3712;0,3996;1803,-1101;2307,-1101;2307,-1354;1803,-1354;1803,-1101" o:connectangles="0,0,0,0,0,0,0,0,0,0"/>
                </v:shape>
                <v:shape id="Text Box 37" o:spid="_x0000_s1049" type="#_x0000_t202" style="position:absolute;left:6497;top:-1610;width:830;height:1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14:paraId="7FCB1ECE" w14:textId="77777777" w:rsidR="004E580F" w:rsidRDefault="00E61527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Situación</w:t>
                        </w:r>
                        <w:r>
                          <w:rPr>
                            <w:color w:val="C00000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B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61527">
        <w:rPr>
          <w:color w:val="C00000"/>
          <w:sz w:val="16"/>
        </w:rPr>
        <w:t>Situación</w:t>
      </w:r>
      <w:r w:rsidR="00E61527">
        <w:rPr>
          <w:color w:val="C00000"/>
          <w:spacing w:val="-2"/>
          <w:sz w:val="16"/>
        </w:rPr>
        <w:t xml:space="preserve"> </w:t>
      </w:r>
      <w:r w:rsidR="00E61527">
        <w:rPr>
          <w:color w:val="C00000"/>
          <w:sz w:val="16"/>
        </w:rPr>
        <w:t>C</w:t>
      </w:r>
    </w:p>
    <w:p w14:paraId="67CF1AB4" w14:textId="77777777" w:rsidR="004E580F" w:rsidRDefault="004E580F">
      <w:pPr>
        <w:rPr>
          <w:sz w:val="16"/>
        </w:rPr>
        <w:sectPr w:rsidR="004E580F">
          <w:type w:val="continuous"/>
          <w:pgSz w:w="11910" w:h="16840"/>
          <w:pgMar w:top="1580" w:right="380" w:bottom="280" w:left="440" w:header="720" w:footer="720" w:gutter="0"/>
          <w:cols w:num="2" w:space="720" w:equalWidth="0">
            <w:col w:w="2024" w:space="5538"/>
            <w:col w:w="3528"/>
          </w:cols>
        </w:sectPr>
      </w:pPr>
    </w:p>
    <w:p w14:paraId="0F405126" w14:textId="77777777" w:rsidR="004E580F" w:rsidRDefault="004E580F">
      <w:pPr>
        <w:pStyle w:val="Textoindependiente"/>
        <w:rPr>
          <w:sz w:val="20"/>
        </w:rPr>
      </w:pPr>
    </w:p>
    <w:p w14:paraId="3175C58B" w14:textId="77777777" w:rsidR="004E580F" w:rsidRDefault="004E580F">
      <w:pPr>
        <w:pStyle w:val="Textoindependiente"/>
        <w:rPr>
          <w:sz w:val="20"/>
        </w:rPr>
      </w:pPr>
    </w:p>
    <w:p w14:paraId="0E283BD1" w14:textId="77777777" w:rsidR="004E580F" w:rsidRDefault="004E580F">
      <w:pPr>
        <w:pStyle w:val="Textoindependiente"/>
        <w:rPr>
          <w:sz w:val="20"/>
        </w:rPr>
      </w:pPr>
    </w:p>
    <w:p w14:paraId="388B7DFE" w14:textId="77777777" w:rsidR="004E580F" w:rsidRDefault="004E580F">
      <w:pPr>
        <w:pStyle w:val="Textoindependiente"/>
        <w:rPr>
          <w:sz w:val="20"/>
        </w:rPr>
      </w:pPr>
    </w:p>
    <w:p w14:paraId="5A6D5489" w14:textId="77777777" w:rsidR="004E580F" w:rsidRDefault="004E580F">
      <w:pPr>
        <w:pStyle w:val="Textoindependiente"/>
        <w:rPr>
          <w:sz w:val="20"/>
        </w:rPr>
      </w:pPr>
    </w:p>
    <w:p w14:paraId="2F50EEC0" w14:textId="77777777" w:rsidR="004E580F" w:rsidRDefault="004E580F">
      <w:pPr>
        <w:pStyle w:val="Textoindependiente"/>
        <w:rPr>
          <w:sz w:val="20"/>
        </w:rPr>
      </w:pPr>
    </w:p>
    <w:p w14:paraId="4EE41391" w14:textId="77777777" w:rsidR="004E580F" w:rsidRDefault="004E580F">
      <w:pPr>
        <w:pStyle w:val="Textoindependiente"/>
        <w:rPr>
          <w:sz w:val="20"/>
        </w:rPr>
      </w:pPr>
    </w:p>
    <w:p w14:paraId="1ECF7705" w14:textId="77777777" w:rsidR="004E580F" w:rsidRDefault="004E580F">
      <w:pPr>
        <w:pStyle w:val="Textoindependiente"/>
        <w:rPr>
          <w:sz w:val="20"/>
        </w:rPr>
      </w:pPr>
    </w:p>
    <w:p w14:paraId="1815D063" w14:textId="77777777" w:rsidR="004E580F" w:rsidRDefault="004E580F">
      <w:pPr>
        <w:pStyle w:val="Textoindependiente"/>
        <w:rPr>
          <w:sz w:val="20"/>
        </w:rPr>
      </w:pPr>
    </w:p>
    <w:p w14:paraId="17E82A14" w14:textId="77777777" w:rsidR="004E580F" w:rsidRDefault="004E580F">
      <w:pPr>
        <w:pStyle w:val="Textoindependiente"/>
        <w:rPr>
          <w:sz w:val="20"/>
        </w:rPr>
      </w:pPr>
    </w:p>
    <w:p w14:paraId="40A2F903" w14:textId="77777777" w:rsidR="004E580F" w:rsidRDefault="004E580F">
      <w:pPr>
        <w:pStyle w:val="Textoindependiente"/>
        <w:rPr>
          <w:sz w:val="20"/>
        </w:rPr>
      </w:pPr>
    </w:p>
    <w:p w14:paraId="4737C753" w14:textId="77777777" w:rsidR="004E580F" w:rsidRDefault="004E580F">
      <w:pPr>
        <w:pStyle w:val="Textoindependiente"/>
        <w:rPr>
          <w:sz w:val="20"/>
        </w:rPr>
      </w:pPr>
    </w:p>
    <w:p w14:paraId="41E68FD2" w14:textId="77777777" w:rsidR="004E580F" w:rsidRDefault="004E580F">
      <w:pPr>
        <w:pStyle w:val="Textoindependiente"/>
        <w:rPr>
          <w:sz w:val="20"/>
        </w:rPr>
      </w:pPr>
    </w:p>
    <w:p w14:paraId="45284EDE" w14:textId="77777777" w:rsidR="004E580F" w:rsidRDefault="004E580F">
      <w:pPr>
        <w:pStyle w:val="Textoindependiente"/>
        <w:rPr>
          <w:sz w:val="20"/>
        </w:rPr>
      </w:pPr>
    </w:p>
    <w:p w14:paraId="366683D9" w14:textId="4BD2CBDC" w:rsidR="004E580F" w:rsidRDefault="00E947BC">
      <w:pPr>
        <w:pStyle w:val="Textoindependiente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C6F6650" wp14:editId="6ABC424F">
                <wp:simplePos x="0" y="0"/>
                <wp:positionH relativeFrom="column">
                  <wp:posOffset>2734144</wp:posOffset>
                </wp:positionH>
                <wp:positionV relativeFrom="paragraph">
                  <wp:posOffset>53976</wp:posOffset>
                </wp:positionV>
                <wp:extent cx="518160" cy="375782"/>
                <wp:effectExtent l="0" t="0" r="0" b="5715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37578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155E4" id="Rectángulo 2" o:spid="_x0000_s1026" style="position:absolute;margin-left:215.3pt;margin-top:4.25pt;width:40.8pt;height:29.6pt;z-index:251663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" fillcolor="white [3212]" stroked="f" strokeweight="2pt"/>
            </w:pict>
          </mc:Fallback>
        </mc:AlternateContent>
      </w:r>
      <w:r w:rsidR="008D0E11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DB3F140" wp14:editId="332980B6">
                <wp:simplePos x="0" y="0"/>
                <wp:positionH relativeFrom="column">
                  <wp:posOffset>3234737</wp:posOffset>
                </wp:positionH>
                <wp:positionV relativeFrom="paragraph">
                  <wp:posOffset>143643</wp:posOffset>
                </wp:positionV>
                <wp:extent cx="6985" cy="109182"/>
                <wp:effectExtent l="0" t="0" r="31115" b="24765"/>
                <wp:wrapNone/>
                <wp:docPr id="10" name="Conector rec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985" cy="10918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BC2630" id="Conector recto 10" o:spid="_x0000_s1026" style="position:absolute;flip:x;z-index:48762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4.7pt,11.3pt" to="255.25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" strokecolor="black [3040]"/>
            </w:pict>
          </mc:Fallback>
        </mc:AlternateContent>
      </w:r>
      <w:r w:rsidR="008D0E11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79E3F9E1" wp14:editId="2A6D1112">
                <wp:simplePos x="0" y="0"/>
                <wp:positionH relativeFrom="column">
                  <wp:posOffset>2784522</wp:posOffset>
                </wp:positionH>
                <wp:positionV relativeFrom="paragraph">
                  <wp:posOffset>143643</wp:posOffset>
                </wp:positionV>
                <wp:extent cx="6824" cy="136477"/>
                <wp:effectExtent l="0" t="0" r="31750" b="35560"/>
                <wp:wrapNone/>
                <wp:docPr id="8" name="Conector rec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24" cy="13647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5B2990" id="Conector recto 8" o:spid="_x0000_s1026" style="position:absolute;z-index:48762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9.25pt,11.3pt" to="219.8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" strokecolor="black [3040]"/>
            </w:pict>
          </mc:Fallback>
        </mc:AlternateContent>
      </w:r>
    </w:p>
    <w:p w14:paraId="15DCF693" w14:textId="177A59C6" w:rsidR="004E580F" w:rsidRDefault="008D0E11">
      <w:pPr>
        <w:pStyle w:val="Textoindependiente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0775C8F8" wp14:editId="6A0B1D7B">
                <wp:simplePos x="0" y="0"/>
                <wp:positionH relativeFrom="column">
                  <wp:posOffset>2784522</wp:posOffset>
                </wp:positionH>
                <wp:positionV relativeFrom="paragraph">
                  <wp:posOffset>127881</wp:posOffset>
                </wp:positionV>
                <wp:extent cx="450377" cy="0"/>
                <wp:effectExtent l="0" t="0" r="0" b="0"/>
                <wp:wrapNone/>
                <wp:docPr id="4" name="Conector rec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037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166637" id="Conector recto 4" o:spid="_x0000_s1026" style="position:absolute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9.25pt,10.05pt" to="254.7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" strokecolor="black [3040]"/>
            </w:pict>
          </mc:Fallback>
        </mc:AlternateContent>
      </w:r>
    </w:p>
    <w:p w14:paraId="58EC179A" w14:textId="42C2CCDC" w:rsidR="004E580F" w:rsidRDefault="008D0E11">
      <w:pPr>
        <w:pStyle w:val="Textoindependiente"/>
        <w:spacing w:before="7"/>
        <w:rPr>
          <w:sz w:val="19"/>
        </w:rPr>
      </w:pPr>
      <w:r>
        <w:rPr>
          <w:noProof/>
          <w:sz w:val="19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4639DB41" wp14:editId="7964D87B">
                <wp:simplePos x="0" y="0"/>
                <wp:positionH relativeFrom="column">
                  <wp:posOffset>2736756</wp:posOffset>
                </wp:positionH>
                <wp:positionV relativeFrom="paragraph">
                  <wp:posOffset>43247</wp:posOffset>
                </wp:positionV>
                <wp:extent cx="607326" cy="0"/>
                <wp:effectExtent l="0" t="0" r="0" b="0"/>
                <wp:wrapNone/>
                <wp:docPr id="6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732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140A07" id="Conector recto 6" o:spid="_x0000_s1026" style="position:absolute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5.5pt,3.4pt" to="263.3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" strokecolor="black [3040]"/>
            </w:pict>
          </mc:Fallback>
        </mc:AlternateContent>
      </w:r>
    </w:p>
    <w:p w14:paraId="17C42A65" w14:textId="77777777" w:rsidR="004E580F" w:rsidRDefault="004E580F">
      <w:pPr>
        <w:pStyle w:val="Textoindependiente"/>
        <w:rPr>
          <w:sz w:val="24"/>
        </w:rPr>
      </w:pPr>
    </w:p>
    <w:p w14:paraId="6B08D81D" w14:textId="17E87879" w:rsidR="004E580F" w:rsidRDefault="00E61527">
      <w:pPr>
        <w:pStyle w:val="Textoindependiente"/>
        <w:spacing w:line="252" w:lineRule="exact"/>
        <w:ind w:left="983"/>
        <w:jc w:val="both"/>
      </w:pPr>
      <w:r>
        <w:t>Situación</w:t>
      </w:r>
      <w:r>
        <w:rPr>
          <w:spacing w:val="-3"/>
        </w:rPr>
        <w:t xml:space="preserve"> </w:t>
      </w:r>
      <w:r>
        <w:t>A,</w:t>
      </w:r>
      <w:r>
        <w:rPr>
          <w:spacing w:val="-2"/>
        </w:rPr>
        <w:t xml:space="preserve"> </w:t>
      </w:r>
      <w:r>
        <w:t>corresponde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fachada</w:t>
      </w:r>
      <w:r>
        <w:rPr>
          <w:spacing w:val="-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 w:rsidR="008D0E11">
        <w:t>15</w:t>
      </w:r>
      <w:r>
        <w:rPr>
          <w:spacing w:val="-1"/>
        </w:rPr>
        <w:t xml:space="preserve"> </w:t>
      </w:r>
      <w:r>
        <w:t>(aula)</w:t>
      </w:r>
      <w:r>
        <w:rPr>
          <w:spacing w:val="-4"/>
        </w:rPr>
        <w:t xml:space="preserve"> </w:t>
      </w:r>
      <w:r>
        <w:t>hacia</w:t>
      </w:r>
      <w:r>
        <w:rPr>
          <w:spacing w:val="-1"/>
        </w:rPr>
        <w:t xml:space="preserve"> </w:t>
      </w:r>
      <w:r>
        <w:t>espacio</w:t>
      </w:r>
      <w:r>
        <w:rPr>
          <w:spacing w:val="-2"/>
        </w:rPr>
        <w:t xml:space="preserve"> </w:t>
      </w:r>
      <w:r>
        <w:t>fondo.</w:t>
      </w:r>
    </w:p>
    <w:p w14:paraId="4D57C7E5" w14:textId="3567753A" w:rsidR="004E580F" w:rsidRDefault="00E61527">
      <w:pPr>
        <w:pStyle w:val="Textoindependiente"/>
        <w:spacing w:before="127" w:line="360" w:lineRule="auto"/>
        <w:ind w:left="983" w:right="1059"/>
        <w:jc w:val="both"/>
      </w:pPr>
      <w:r>
        <w:t xml:space="preserve">Situación B, corresponde a fisura en planta alta Local </w:t>
      </w:r>
      <w:r w:rsidR="008D0E11">
        <w:t>16</w:t>
      </w:r>
      <w:r>
        <w:t xml:space="preserve"> (aula) ubicado en medianera, que</w:t>
      </w:r>
      <w:r>
        <w:rPr>
          <w:spacing w:val="1"/>
        </w:rPr>
        <w:t xml:space="preserve"> </w:t>
      </w:r>
      <w:r>
        <w:t>no se pudo identificar si se continúa hacia planta baja, ya que la terminación no es revoque,</w:t>
      </w:r>
      <w:r>
        <w:rPr>
          <w:spacing w:val="1"/>
        </w:rPr>
        <w:t xml:space="preserve"> </w:t>
      </w:r>
      <w:r>
        <w:t>sino</w:t>
      </w:r>
      <w:r>
        <w:rPr>
          <w:spacing w:val="-1"/>
        </w:rPr>
        <w:t xml:space="preserve"> </w:t>
      </w:r>
      <w:r>
        <w:t>aplacado en yeso.</w:t>
      </w:r>
    </w:p>
    <w:p w14:paraId="3B9C83AB" w14:textId="3C185DFA" w:rsidR="004E580F" w:rsidRDefault="00E61527">
      <w:pPr>
        <w:pStyle w:val="Textoindependiente"/>
        <w:spacing w:line="360" w:lineRule="auto"/>
        <w:ind w:left="983" w:right="1805"/>
        <w:jc w:val="both"/>
      </w:pPr>
      <w:r>
        <w:t>Situación</w:t>
      </w:r>
      <w:r>
        <w:rPr>
          <w:spacing w:val="-3"/>
        </w:rPr>
        <w:t xml:space="preserve"> </w:t>
      </w:r>
      <w:r>
        <w:t>C,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fisura</w:t>
      </w:r>
      <w:r>
        <w:rPr>
          <w:spacing w:val="-2"/>
        </w:rPr>
        <w:t xml:space="preserve"> </w:t>
      </w:r>
      <w:r>
        <w:t>está</w:t>
      </w:r>
      <w:r>
        <w:rPr>
          <w:spacing w:val="-2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fachada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mismo</w:t>
      </w:r>
      <w:r>
        <w:rPr>
          <w:spacing w:val="-2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fisura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situación</w:t>
      </w:r>
      <w:r>
        <w:rPr>
          <w:spacing w:val="-3"/>
        </w:rPr>
        <w:t xml:space="preserve"> </w:t>
      </w:r>
      <w:r>
        <w:t>B.</w:t>
      </w:r>
    </w:p>
    <w:p w14:paraId="7E740B0A" w14:textId="77777777" w:rsidR="004E580F" w:rsidRDefault="00E61527">
      <w:pPr>
        <w:pStyle w:val="Textoindependiente"/>
        <w:ind w:left="983"/>
        <w:jc w:val="both"/>
      </w:pPr>
      <w:r>
        <w:t>De</w:t>
      </w:r>
      <w:r>
        <w:rPr>
          <w:spacing w:val="-3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fisuras</w:t>
      </w:r>
      <w:r>
        <w:rPr>
          <w:spacing w:val="-1"/>
        </w:rPr>
        <w:t xml:space="preserve"> </w:t>
      </w:r>
      <w:r>
        <w:t>podemos</w:t>
      </w:r>
      <w:r>
        <w:rPr>
          <w:spacing w:val="-2"/>
        </w:rPr>
        <w:t xml:space="preserve"> </w:t>
      </w:r>
      <w:r>
        <w:t>decir</w:t>
      </w:r>
      <w:r>
        <w:rPr>
          <w:spacing w:val="-2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siguiente.</w:t>
      </w:r>
    </w:p>
    <w:p w14:paraId="44D86941" w14:textId="77777777" w:rsidR="004E580F" w:rsidRDefault="00E61527">
      <w:pPr>
        <w:pStyle w:val="Textoindependiente"/>
        <w:spacing w:before="126" w:line="360" w:lineRule="auto"/>
        <w:ind w:left="983" w:right="1057"/>
        <w:jc w:val="both"/>
      </w:pPr>
      <w:r>
        <w:t>La</w:t>
      </w:r>
      <w:r>
        <w:rPr>
          <w:spacing w:val="-3"/>
        </w:rPr>
        <w:t xml:space="preserve"> </w:t>
      </w:r>
      <w:r>
        <w:t>situación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corresponde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un</w:t>
      </w:r>
      <w:r>
        <w:rPr>
          <w:spacing w:val="-2"/>
        </w:rPr>
        <w:t xml:space="preserve"> </w:t>
      </w:r>
      <w:r>
        <w:t>asentamiento</w:t>
      </w:r>
      <w:r>
        <w:rPr>
          <w:spacing w:val="-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edificio</w:t>
      </w:r>
      <w:r>
        <w:rPr>
          <w:spacing w:val="-3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encuentro</w:t>
      </w:r>
      <w:r>
        <w:rPr>
          <w:spacing w:val="-2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viga</w:t>
      </w:r>
      <w:r>
        <w:rPr>
          <w:spacing w:val="-2"/>
        </w:rPr>
        <w:t xml:space="preserve"> </w:t>
      </w:r>
      <w:r>
        <w:t>carrera</w:t>
      </w:r>
      <w:r>
        <w:rPr>
          <w:spacing w:val="1"/>
        </w:rPr>
        <w:t xml:space="preserve"> </w:t>
      </w:r>
      <w:r>
        <w:t>251</w:t>
      </w:r>
      <w:r>
        <w:rPr>
          <w:spacing w:val="-59"/>
        </w:rPr>
        <w:t xml:space="preserve"> </w:t>
      </w:r>
      <w:r>
        <w:t>según</w:t>
      </w:r>
      <w:r>
        <w:rPr>
          <w:spacing w:val="-1"/>
        </w:rPr>
        <w:t xml:space="preserve"> </w:t>
      </w:r>
      <w:r>
        <w:t>plano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estructura</w:t>
      </w:r>
      <w:r>
        <w:rPr>
          <w:spacing w:val="2"/>
        </w:rPr>
        <w:t xml:space="preserve"> </w:t>
      </w:r>
      <w:r>
        <w:t>y levantamiento de</w:t>
      </w:r>
      <w:r>
        <w:rPr>
          <w:spacing w:val="-1"/>
        </w:rPr>
        <w:t xml:space="preserve"> </w:t>
      </w:r>
      <w:r>
        <w:t>muro.</w:t>
      </w:r>
    </w:p>
    <w:p w14:paraId="3D4ACEBC" w14:textId="77777777" w:rsidR="004E580F" w:rsidRDefault="00E61527">
      <w:pPr>
        <w:pStyle w:val="Textoindependiente"/>
        <w:spacing w:line="360" w:lineRule="auto"/>
        <w:ind w:left="983" w:right="1058"/>
        <w:jc w:val="both"/>
      </w:pPr>
      <w:r>
        <w:t>La</w:t>
      </w:r>
      <w:r>
        <w:rPr>
          <w:spacing w:val="-5"/>
        </w:rPr>
        <w:t xml:space="preserve"> </w:t>
      </w:r>
      <w:r>
        <w:t>situación</w:t>
      </w:r>
      <w:r>
        <w:rPr>
          <w:spacing w:val="-6"/>
        </w:rPr>
        <w:t xml:space="preserve"> </w:t>
      </w:r>
      <w:r>
        <w:t>B,</w:t>
      </w:r>
      <w:r>
        <w:rPr>
          <w:spacing w:val="-5"/>
        </w:rPr>
        <w:t xml:space="preserve"> </w:t>
      </w:r>
      <w:r>
        <w:t>corresponde</w:t>
      </w:r>
      <w:r>
        <w:rPr>
          <w:spacing w:val="-4"/>
        </w:rPr>
        <w:t xml:space="preserve"> </w:t>
      </w:r>
      <w:r>
        <w:t>al</w:t>
      </w:r>
      <w:r>
        <w:rPr>
          <w:spacing w:val="-6"/>
        </w:rPr>
        <w:t xml:space="preserve"> </w:t>
      </w:r>
      <w:r>
        <w:t>encuentro</w:t>
      </w:r>
      <w:r>
        <w:rPr>
          <w:spacing w:val="-4"/>
        </w:rPr>
        <w:t xml:space="preserve"> </w:t>
      </w:r>
      <w:r>
        <w:t>muro</w:t>
      </w:r>
      <w:r>
        <w:rPr>
          <w:spacing w:val="-4"/>
        </w:rPr>
        <w:t xml:space="preserve"> </w:t>
      </w:r>
      <w:r>
        <w:t>Pilar</w:t>
      </w:r>
      <w:r>
        <w:rPr>
          <w:spacing w:val="-5"/>
        </w:rPr>
        <w:t xml:space="preserve"> </w:t>
      </w:r>
      <w:r>
        <w:t>según</w:t>
      </w:r>
      <w:r>
        <w:rPr>
          <w:spacing w:val="-5"/>
        </w:rPr>
        <w:t xml:space="preserve"> </w:t>
      </w:r>
      <w:r>
        <w:t>ubicación,</w:t>
      </w:r>
      <w:r>
        <w:rPr>
          <w:spacing w:val="-6"/>
        </w:rPr>
        <w:t xml:space="preserve"> </w:t>
      </w:r>
      <w:r>
        <w:t>coincide</w:t>
      </w:r>
      <w:r>
        <w:rPr>
          <w:spacing w:val="-5"/>
        </w:rPr>
        <w:t xml:space="preserve"> </w:t>
      </w:r>
      <w:r>
        <w:t>visto</w:t>
      </w:r>
      <w:r>
        <w:rPr>
          <w:spacing w:val="-5"/>
        </w:rPr>
        <w:t xml:space="preserve"> </w:t>
      </w:r>
      <w:r>
        <w:t>Plano</w:t>
      </w:r>
      <w:r>
        <w:rPr>
          <w:spacing w:val="-5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Estructura</w:t>
      </w:r>
      <w:r>
        <w:rPr>
          <w:spacing w:val="-11"/>
        </w:rPr>
        <w:t xml:space="preserve"> </w:t>
      </w:r>
      <w:r>
        <w:t>con</w:t>
      </w:r>
      <w:r>
        <w:rPr>
          <w:spacing w:val="-12"/>
        </w:rPr>
        <w:t xml:space="preserve"> </w:t>
      </w:r>
      <w:r>
        <w:t>el</w:t>
      </w:r>
      <w:r>
        <w:rPr>
          <w:spacing w:val="-12"/>
        </w:rPr>
        <w:t xml:space="preserve"> </w:t>
      </w:r>
      <w:r>
        <w:t>P3.</w:t>
      </w:r>
      <w:r>
        <w:rPr>
          <w:spacing w:val="-12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trata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un</w:t>
      </w:r>
      <w:r>
        <w:rPr>
          <w:spacing w:val="-12"/>
        </w:rPr>
        <w:t xml:space="preserve"> </w:t>
      </w:r>
      <w:r>
        <w:t>asentamiento</w:t>
      </w:r>
      <w:r>
        <w:rPr>
          <w:spacing w:val="-12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tuvo</w:t>
      </w:r>
      <w:r>
        <w:rPr>
          <w:spacing w:val="-11"/>
        </w:rPr>
        <w:t xml:space="preserve"> </w:t>
      </w:r>
      <w:r>
        <w:t>el</w:t>
      </w:r>
      <w:r>
        <w:rPr>
          <w:spacing w:val="-12"/>
        </w:rPr>
        <w:t xml:space="preserve"> </w:t>
      </w:r>
      <w:r>
        <w:t>edificio,</w:t>
      </w:r>
      <w:r>
        <w:rPr>
          <w:spacing w:val="-13"/>
        </w:rPr>
        <w:t xml:space="preserve"> </w:t>
      </w:r>
      <w:r>
        <w:t>y</w:t>
      </w:r>
      <w:r>
        <w:rPr>
          <w:spacing w:val="-12"/>
        </w:rPr>
        <w:t xml:space="preserve"> </w:t>
      </w:r>
      <w:r>
        <w:t>tendió</w:t>
      </w:r>
      <w:r>
        <w:rPr>
          <w:spacing w:val="-10"/>
        </w:rPr>
        <w:t xml:space="preserve"> </w:t>
      </w:r>
      <w:r>
        <w:t>en</w:t>
      </w:r>
      <w:r>
        <w:rPr>
          <w:spacing w:val="-11"/>
        </w:rPr>
        <w:t xml:space="preserve"> </w:t>
      </w:r>
      <w:r>
        <w:t>el</w:t>
      </w:r>
      <w:r>
        <w:rPr>
          <w:spacing w:val="-12"/>
        </w:rPr>
        <w:t xml:space="preserve"> </w:t>
      </w:r>
      <w:r>
        <w:t>encuentro</w:t>
      </w:r>
      <w:r>
        <w:rPr>
          <w:spacing w:val="-59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materiales a</w:t>
      </w:r>
      <w:r>
        <w:rPr>
          <w:spacing w:val="-1"/>
        </w:rPr>
        <w:t xml:space="preserve"> </w:t>
      </w:r>
      <w:r>
        <w:t>fisurar</w:t>
      </w:r>
      <w:r>
        <w:rPr>
          <w:spacing w:val="-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ese</w:t>
      </w:r>
      <w:r>
        <w:rPr>
          <w:spacing w:val="-1"/>
        </w:rPr>
        <w:t xml:space="preserve"> </w:t>
      </w:r>
      <w:r>
        <w:t>punto,</w:t>
      </w:r>
      <w:r>
        <w:rPr>
          <w:spacing w:val="-2"/>
        </w:rPr>
        <w:t xml:space="preserve"> </w:t>
      </w:r>
      <w:r>
        <w:t>en todo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desarrollo vertical</w:t>
      </w:r>
    </w:p>
    <w:p w14:paraId="79E9E041" w14:textId="77777777" w:rsidR="004E580F" w:rsidRDefault="00E61527">
      <w:pPr>
        <w:pStyle w:val="Textoindependiente"/>
        <w:spacing w:line="360" w:lineRule="auto"/>
        <w:ind w:left="983" w:right="1060"/>
        <w:jc w:val="both"/>
      </w:pPr>
      <w:r>
        <w:t>Situación</w:t>
      </w:r>
      <w:r>
        <w:rPr>
          <w:spacing w:val="-9"/>
        </w:rPr>
        <w:t xml:space="preserve"> </w:t>
      </w:r>
      <w:r>
        <w:t>C,</w:t>
      </w:r>
      <w:r>
        <w:rPr>
          <w:spacing w:val="-10"/>
        </w:rPr>
        <w:t xml:space="preserve"> </w:t>
      </w:r>
      <w:r>
        <w:t>según</w:t>
      </w:r>
      <w:r>
        <w:rPr>
          <w:spacing w:val="-9"/>
        </w:rPr>
        <w:t xml:space="preserve"> </w:t>
      </w:r>
      <w:r>
        <w:t>foto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obra</w:t>
      </w:r>
      <w:r>
        <w:rPr>
          <w:spacing w:val="-8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equipo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la</w:t>
      </w:r>
      <w:r>
        <w:rPr>
          <w:spacing w:val="-9"/>
        </w:rPr>
        <w:t xml:space="preserve"> </w:t>
      </w:r>
      <w:r>
        <w:t>vista,</w:t>
      </w:r>
      <w:r>
        <w:rPr>
          <w:spacing w:val="-10"/>
        </w:rPr>
        <w:t xml:space="preserve"> </w:t>
      </w:r>
      <w:r>
        <w:t>coincide</w:t>
      </w:r>
      <w:r>
        <w:rPr>
          <w:spacing w:val="-10"/>
        </w:rPr>
        <w:t xml:space="preserve"> </w:t>
      </w:r>
      <w:r>
        <w:t>con</w:t>
      </w:r>
      <w:r>
        <w:rPr>
          <w:spacing w:val="-9"/>
        </w:rPr>
        <w:t xml:space="preserve"> </w:t>
      </w:r>
      <w:r>
        <w:t>cañería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instalación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aire</w:t>
      </w:r>
      <w:r>
        <w:rPr>
          <w:spacing w:val="-59"/>
        </w:rPr>
        <w:t xml:space="preserve"> </w:t>
      </w:r>
      <w:r>
        <w:t>acondicionado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quedó</w:t>
      </w:r>
      <w:r>
        <w:rPr>
          <w:spacing w:val="1"/>
        </w:rPr>
        <w:t xml:space="preserve"> </w:t>
      </w:r>
      <w:r>
        <w:t>amurada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revestimiento</w:t>
      </w:r>
      <w:r>
        <w:rPr>
          <w:spacing w:val="1"/>
        </w:rPr>
        <w:t xml:space="preserve"> </w:t>
      </w:r>
      <w:r>
        <w:t>adecuado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marcación.</w:t>
      </w:r>
    </w:p>
    <w:p w14:paraId="1C4D1547" w14:textId="0DDA111F" w:rsidR="004E580F" w:rsidRDefault="00E61527">
      <w:pPr>
        <w:pStyle w:val="Textoindependiente"/>
        <w:spacing w:line="360" w:lineRule="auto"/>
        <w:ind w:left="983" w:right="1061"/>
        <w:jc w:val="both"/>
      </w:pPr>
      <w:r>
        <w:t>Se presume que el edificio</w:t>
      </w:r>
      <w:r>
        <w:rPr>
          <w:spacing w:val="-59"/>
        </w:rPr>
        <w:t xml:space="preserve"> </w:t>
      </w:r>
      <w:r>
        <w:rPr>
          <w:spacing w:val="-1"/>
        </w:rPr>
        <w:t>existente</w:t>
      </w:r>
      <w:r>
        <w:rPr>
          <w:spacing w:val="-15"/>
        </w:rPr>
        <w:t xml:space="preserve"> </w:t>
      </w:r>
      <w:r>
        <w:rPr>
          <w:spacing w:val="-1"/>
        </w:rPr>
        <w:t>con</w:t>
      </w:r>
      <w:r>
        <w:rPr>
          <w:spacing w:val="-15"/>
        </w:rPr>
        <w:t xml:space="preserve"> </w:t>
      </w:r>
      <w:r>
        <w:rPr>
          <w:spacing w:val="-1"/>
        </w:rPr>
        <w:t>la</w:t>
      </w:r>
      <w:r>
        <w:rPr>
          <w:spacing w:val="-13"/>
        </w:rPr>
        <w:t xml:space="preserve"> </w:t>
      </w:r>
      <w:r>
        <w:rPr>
          <w:spacing w:val="-1"/>
        </w:rPr>
        <w:t>ampliación</w:t>
      </w:r>
      <w:r>
        <w:rPr>
          <w:spacing w:val="-13"/>
        </w:rPr>
        <w:t xml:space="preserve"> </w:t>
      </w:r>
      <w:r>
        <w:t>sufrió</w:t>
      </w:r>
      <w:r>
        <w:rPr>
          <w:spacing w:val="-16"/>
        </w:rPr>
        <w:t xml:space="preserve"> </w:t>
      </w:r>
      <w:r>
        <w:t>también</w:t>
      </w:r>
      <w:r>
        <w:rPr>
          <w:spacing w:val="-14"/>
        </w:rPr>
        <w:t xml:space="preserve"> </w:t>
      </w:r>
      <w:r>
        <w:t>ciertos</w:t>
      </w:r>
      <w:r>
        <w:rPr>
          <w:spacing w:val="-15"/>
        </w:rPr>
        <w:t xml:space="preserve"> </w:t>
      </w:r>
      <w:r>
        <w:t>movimientos</w:t>
      </w:r>
      <w:r>
        <w:rPr>
          <w:spacing w:val="-13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asentamientos,</w:t>
      </w:r>
      <w:r>
        <w:rPr>
          <w:spacing w:val="-14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hicieron</w:t>
      </w:r>
    </w:p>
    <w:p w14:paraId="5435FB6A" w14:textId="77777777" w:rsidR="004E580F" w:rsidRDefault="004E580F">
      <w:pPr>
        <w:spacing w:line="360" w:lineRule="auto"/>
        <w:jc w:val="both"/>
        <w:sectPr w:rsidR="004E580F">
          <w:type w:val="continuous"/>
          <w:pgSz w:w="11910" w:h="16840"/>
          <w:pgMar w:top="1580" w:right="380" w:bottom="280" w:left="440" w:header="720" w:footer="720" w:gutter="0"/>
          <w:cols w:space="720"/>
        </w:sectPr>
      </w:pPr>
    </w:p>
    <w:p w14:paraId="35FAFB4F" w14:textId="77777777" w:rsidR="004E580F" w:rsidRDefault="004E580F">
      <w:pPr>
        <w:pStyle w:val="Textoindependiente"/>
        <w:rPr>
          <w:sz w:val="20"/>
        </w:rPr>
      </w:pPr>
    </w:p>
    <w:p w14:paraId="7887CB74" w14:textId="77777777" w:rsidR="004E580F" w:rsidRDefault="004E580F">
      <w:pPr>
        <w:pStyle w:val="Textoindependiente"/>
        <w:spacing w:before="1"/>
        <w:rPr>
          <w:sz w:val="16"/>
        </w:rPr>
      </w:pPr>
    </w:p>
    <w:p w14:paraId="0C952578" w14:textId="77777777" w:rsidR="004E580F" w:rsidRDefault="00E61527">
      <w:pPr>
        <w:pStyle w:val="Textoindependiente"/>
        <w:spacing w:before="92"/>
        <w:ind w:left="1000"/>
        <w:jc w:val="both"/>
      </w:pPr>
      <w:r>
        <w:t>que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sector</w:t>
      </w:r>
      <w:r>
        <w:rPr>
          <w:spacing w:val="-1"/>
        </w:rPr>
        <w:t xml:space="preserve"> </w:t>
      </w:r>
      <w:r>
        <w:t>viga</w:t>
      </w:r>
      <w:r>
        <w:rPr>
          <w:spacing w:val="-1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muro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marcara.</w:t>
      </w:r>
    </w:p>
    <w:p w14:paraId="50CB17AD" w14:textId="77777777" w:rsidR="004E580F" w:rsidRDefault="00E61527">
      <w:pPr>
        <w:pStyle w:val="Textoindependiente"/>
        <w:spacing w:before="127" w:line="360" w:lineRule="auto"/>
        <w:ind w:left="1000" w:right="1040"/>
        <w:jc w:val="both"/>
      </w:pPr>
      <w:r>
        <w:t>Lo ideal sería en todas las fisuras identificadas, marcar y medir testigos en un período</w:t>
      </w:r>
      <w:r>
        <w:rPr>
          <w:spacing w:val="1"/>
        </w:rPr>
        <w:t xml:space="preserve"> </w:t>
      </w:r>
      <w:r>
        <w:t>determinado de estudio, realizar la medición de fisuras, para saber si aún el edificio tiene</w:t>
      </w:r>
      <w:r>
        <w:rPr>
          <w:spacing w:val="1"/>
        </w:rPr>
        <w:t xml:space="preserve"> </w:t>
      </w:r>
      <w:r>
        <w:t>movimientos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asentamientos.</w:t>
      </w:r>
      <w:r>
        <w:rPr>
          <w:spacing w:val="1"/>
        </w:rPr>
        <w:t xml:space="preserve"> </w:t>
      </w:r>
      <w:r>
        <w:t>Sería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modo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evaluar</w:t>
      </w:r>
      <w:r>
        <w:rPr>
          <w:spacing w:val="1"/>
        </w:rPr>
        <w:t xml:space="preserve"> </w:t>
      </w:r>
      <w:r>
        <w:t>si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proceso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fisuración</w:t>
      </w:r>
      <w:r>
        <w:rPr>
          <w:spacing w:val="-59"/>
        </w:rPr>
        <w:t xml:space="preserve"> </w:t>
      </w:r>
      <w:r>
        <w:t>continuará o finalmente la estructura se acomodó y ya no se mueve. Por el periodo de la</w:t>
      </w:r>
      <w:r>
        <w:rPr>
          <w:spacing w:val="1"/>
        </w:rPr>
        <w:t xml:space="preserve"> </w:t>
      </w:r>
      <w:r>
        <w:t>consultoría, no da margen para realizar dicha medición y seguimiento en él. Pero en caso de</w:t>
      </w:r>
      <w:r>
        <w:rPr>
          <w:spacing w:val="-60"/>
        </w:rPr>
        <w:t xml:space="preserve"> </w:t>
      </w:r>
      <w:r>
        <w:t>que luego de que se realicen las reparaciones correspondientes que se indican en Memoria</w:t>
      </w:r>
      <w:r>
        <w:rPr>
          <w:spacing w:val="1"/>
        </w:rPr>
        <w:t xml:space="preserve"> </w:t>
      </w:r>
      <w:r>
        <w:t>Técnica</w:t>
      </w:r>
      <w:r>
        <w:rPr>
          <w:spacing w:val="-6"/>
        </w:rPr>
        <w:t xml:space="preserve"> </w:t>
      </w:r>
      <w:r>
        <w:t>aparezcan</w:t>
      </w:r>
      <w:r>
        <w:rPr>
          <w:spacing w:val="-6"/>
        </w:rPr>
        <w:t xml:space="preserve"> </w:t>
      </w:r>
      <w:r>
        <w:t>nuevas</w:t>
      </w:r>
      <w:r>
        <w:rPr>
          <w:spacing w:val="-7"/>
        </w:rPr>
        <w:t xml:space="preserve"> </w:t>
      </w:r>
      <w:r>
        <w:t>fisuras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vuelvan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marcar</w:t>
      </w:r>
      <w:r>
        <w:rPr>
          <w:spacing w:val="-7"/>
        </w:rPr>
        <w:t xml:space="preserve"> </w:t>
      </w:r>
      <w:r>
        <w:t>las</w:t>
      </w:r>
      <w:r>
        <w:rPr>
          <w:spacing w:val="-6"/>
        </w:rPr>
        <w:t xml:space="preserve"> </w:t>
      </w:r>
      <w:r>
        <w:t>arregladas,</w:t>
      </w:r>
      <w:r>
        <w:rPr>
          <w:spacing w:val="-8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deberá</w:t>
      </w:r>
      <w:r>
        <w:rPr>
          <w:spacing w:val="-6"/>
        </w:rPr>
        <w:t xml:space="preserve"> </w:t>
      </w:r>
      <w:r>
        <w:t>realizar</w:t>
      </w:r>
      <w:r>
        <w:rPr>
          <w:spacing w:val="-7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seguimiento correspondiente como se indicó con marcas testigos, realizar cateos a nivel</w:t>
      </w:r>
      <w:r>
        <w:rPr>
          <w:spacing w:val="1"/>
        </w:rPr>
        <w:t xml:space="preserve"> </w:t>
      </w:r>
      <w:r>
        <w:t>cimentación revisando si la ejecución es de acuerdo con los planos de proyecto, de modo de</w:t>
      </w:r>
      <w:r>
        <w:rPr>
          <w:spacing w:val="-60"/>
        </w:rPr>
        <w:t xml:space="preserve"> </w:t>
      </w:r>
      <w:r>
        <w:t>encontrar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causa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esta</w:t>
      </w:r>
      <w:r>
        <w:rPr>
          <w:spacing w:val="-2"/>
        </w:rPr>
        <w:t xml:space="preserve"> </w:t>
      </w:r>
      <w:r>
        <w:t>posible nueva</w:t>
      </w:r>
      <w:r>
        <w:rPr>
          <w:spacing w:val="-1"/>
        </w:rPr>
        <w:t xml:space="preserve"> </w:t>
      </w:r>
      <w:r>
        <w:t>situación</w:t>
      </w:r>
      <w:r>
        <w:rPr>
          <w:spacing w:val="-1"/>
        </w:rPr>
        <w:t xml:space="preserve"> </w:t>
      </w:r>
      <w:r>
        <w:t>mencionada.</w:t>
      </w:r>
    </w:p>
    <w:p w14:paraId="1A5832B3" w14:textId="40930891" w:rsidR="004E580F" w:rsidRDefault="00381ACB">
      <w:pPr>
        <w:pStyle w:val="Textoindependiente"/>
        <w:spacing w:before="5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7D755D24" wp14:editId="30DE8AAB">
                <wp:simplePos x="0" y="0"/>
                <wp:positionH relativeFrom="column">
                  <wp:posOffset>3487928</wp:posOffset>
                </wp:positionH>
                <wp:positionV relativeFrom="paragraph">
                  <wp:posOffset>2089353</wp:posOffset>
                </wp:positionV>
                <wp:extent cx="2574950" cy="1945843"/>
                <wp:effectExtent l="0" t="0" r="0" b="0"/>
                <wp:wrapNone/>
                <wp:docPr id="12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4950" cy="19458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CC8ED4" id="Rectángulo 12" o:spid="_x0000_s1026" style="position:absolute;margin-left:274.65pt;margin-top:164.5pt;width:202.75pt;height:153.2pt;z-index:48762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" fillcolor="white [3212]" stroked="f" strokeweight="2pt"/>
            </w:pict>
          </mc:Fallback>
        </mc:AlternateContent>
      </w:r>
      <w:r w:rsidR="00112013">
        <w:rPr>
          <w:noProof/>
        </w:rPr>
        <mc:AlternateContent>
          <mc:Choice Requires="wpg">
            <w:drawing>
              <wp:anchor distT="0" distB="0" distL="0" distR="0" simplePos="0" relativeHeight="251662848" behindDoc="1" locked="0" layoutInCell="1" allowOverlap="1" wp14:anchorId="73CD68C1" wp14:editId="27D20EEB">
                <wp:simplePos x="0" y="0"/>
                <wp:positionH relativeFrom="page">
                  <wp:posOffset>1346835</wp:posOffset>
                </wp:positionH>
                <wp:positionV relativeFrom="paragraph">
                  <wp:posOffset>203200</wp:posOffset>
                </wp:positionV>
                <wp:extent cx="4877435" cy="3727450"/>
                <wp:effectExtent l="0" t="0" r="0" b="0"/>
                <wp:wrapTopAndBottom/>
                <wp:docPr id="30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77435" cy="3727450"/>
                          <a:chOff x="2121" y="320"/>
                          <a:chExt cx="7681" cy="5870"/>
                        </a:xfrm>
                      </wpg:grpSpPr>
                      <pic:pic xmlns:pic="http://schemas.openxmlformats.org/drawingml/2006/picture">
                        <pic:nvPicPr>
                          <pic:cNvPr id="32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4" y="384"/>
                            <a:ext cx="5906" cy="2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3355" y="1356"/>
                            <a:ext cx="3314" cy="819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7671" y="340"/>
                            <a:ext cx="819" cy="2894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0" y="3355"/>
                            <a:ext cx="3780" cy="2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" name="Freeform 31"/>
                        <wps:cNvSpPr>
                          <a:spLocks/>
                        </wps:cNvSpPr>
                        <wps:spPr bwMode="auto">
                          <a:xfrm>
                            <a:off x="2756" y="3155"/>
                            <a:ext cx="3068" cy="2755"/>
                          </a:xfrm>
                          <a:custGeom>
                            <a:avLst/>
                            <a:gdLst>
                              <a:gd name="T0" fmla="+- 0 2756 2756"/>
                              <a:gd name="T1" fmla="*/ T0 w 3068"/>
                              <a:gd name="T2" fmla="+- 0 5283 3156"/>
                              <a:gd name="T3" fmla="*/ 5283 h 2755"/>
                              <a:gd name="T4" fmla="+- 0 5298 2756"/>
                              <a:gd name="T5" fmla="*/ T4 w 3068"/>
                              <a:gd name="T6" fmla="+- 0 3156 3156"/>
                              <a:gd name="T7" fmla="*/ 3156 h 2755"/>
                              <a:gd name="T8" fmla="+- 0 5824 2756"/>
                              <a:gd name="T9" fmla="*/ T8 w 3068"/>
                              <a:gd name="T10" fmla="+- 0 3784 3156"/>
                              <a:gd name="T11" fmla="*/ 3784 h 2755"/>
                              <a:gd name="T12" fmla="+- 0 3282 2756"/>
                              <a:gd name="T13" fmla="*/ T12 w 3068"/>
                              <a:gd name="T14" fmla="+- 0 5911 3156"/>
                              <a:gd name="T15" fmla="*/ 5911 h 2755"/>
                              <a:gd name="T16" fmla="+- 0 2756 2756"/>
                              <a:gd name="T17" fmla="*/ T16 w 3068"/>
                              <a:gd name="T18" fmla="+- 0 5283 3156"/>
                              <a:gd name="T19" fmla="*/ 5283 h 27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68" h="2755">
                                <a:moveTo>
                                  <a:pt x="0" y="2127"/>
                                </a:moveTo>
                                <a:lnTo>
                                  <a:pt x="2542" y="0"/>
                                </a:lnTo>
                                <a:lnTo>
                                  <a:pt x="3068" y="628"/>
                                </a:lnTo>
                                <a:lnTo>
                                  <a:pt x="526" y="2755"/>
                                </a:lnTo>
                                <a:lnTo>
                                  <a:pt x="0" y="2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C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23" y="3355"/>
                            <a:ext cx="3779" cy="2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6026" y="4303"/>
                            <a:ext cx="3314" cy="819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8594" y="561"/>
                            <a:ext cx="830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B500A3" w14:textId="77777777" w:rsidR="004E580F" w:rsidRDefault="00E61527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Situación</w:t>
                              </w:r>
                              <w:r>
                                <w:rPr>
                                  <w:color w:val="C00000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4241" y="1017"/>
                            <a:ext cx="830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4443AC" w14:textId="77777777" w:rsidR="004E580F" w:rsidRDefault="00E61527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Situación</w:t>
                              </w:r>
                              <w:r>
                                <w:rPr>
                                  <w:color w:val="C00000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3589" y="3583"/>
                            <a:ext cx="838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E656E5" w14:textId="77777777" w:rsidR="004E580F" w:rsidRDefault="00E61527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Situación</w:t>
                              </w:r>
                              <w:r>
                                <w:rPr>
                                  <w:color w:val="C00000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6995" y="4054"/>
                            <a:ext cx="838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6F3D2D" w14:textId="77777777" w:rsidR="004E580F" w:rsidRDefault="00E61527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C00000"/>
                                  <w:sz w:val="16"/>
                                </w:rPr>
                                <w:t>Situación</w:t>
                              </w:r>
                              <w:r>
                                <w:rPr>
                                  <w:color w:val="C00000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C00000"/>
                                  <w:sz w:val="16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CD68C1" id="Group 24" o:spid="_x0000_s1050" style="position:absolute;margin-left:106.05pt;margin-top:16pt;width:384.05pt;height:293.5pt;z-index:-251653632;mso-wrap-distance-left:0;mso-wrap-distance-right:0;mso-position-horizontal-relative:page;mso-position-vertical-relative:text" coordorigin="2121,320" coordsize="7681,587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">
                <v:shape id="Picture 35" o:spid="_x0000_s1051" type="#_x0000_t75" style="position:absolute;left:3004;top:384;width:5906;height:28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">
                  <v:imagedata r:id="rId55" o:title=""/>
                </v:shape>
                <v:rect id="Rectangle 34" o:spid="_x0000_s1052" style="position:absolute;left:3355;top:1356;width:3314;height: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" filled="f" strokecolor="#c00000" strokeweight="2pt">
                  <v:stroke dashstyle="3 1"/>
                </v:rect>
                <v:rect id="Rectangle 33" o:spid="_x0000_s1053" style="position:absolute;left:7671;top:340;width:819;height:2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" filled="f" strokecolor="#c00000" strokeweight="2pt">
                  <v:stroke dashstyle="3 1"/>
                </v:rect>
                <v:shape id="Picture 32" o:spid="_x0000_s1054" type="#_x0000_t75" style="position:absolute;left:2120;top:3355;width:3780;height:2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">
                  <v:imagedata r:id="rId56" o:title=""/>
                </v:shape>
                <v:shape id="Freeform 31" o:spid="_x0000_s1055" style="position:absolute;left:2756;top:3155;width:3068;height:2755;visibility:visible;mso-wrap-style:square;v-text-anchor:top" coordsize="3068,2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" path="m,2127l2542,r526,628l526,2755,,2127xe" filled="f" strokecolor="#c00000" strokeweight="2pt">
                  <v:stroke dashstyle="3 1"/>
                  <v:path arrowok="t" o:connecttype="custom" o:connectlocs="0,5283;2542,3156;3068,3784;526,5911;0,5283" o:connectangles="0,0,0,0,0"/>
                </v:shape>
                <v:shape id="Picture 30" o:spid="_x0000_s1056" type="#_x0000_t75" style="position:absolute;left:6023;top:3355;width:3779;height:2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">
                  <v:imagedata r:id="rId57" o:title=""/>
                </v:shape>
                <v:rect id="Rectangle 29" o:spid="_x0000_s1057" style="position:absolute;left:6026;top:4303;width:3314;height: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" filled="f" strokecolor="#c00000" strokeweight="2pt">
                  <v:stroke dashstyle="3 1"/>
                </v:rect>
                <v:shape id="Text Box 28" o:spid="_x0000_s1058" type="#_x0000_t202" style="position:absolute;left:8594;top:561;width:830;height:1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28B500A3" w14:textId="77777777" w:rsidR="004E580F" w:rsidRDefault="00E61527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Situación</w:t>
                        </w:r>
                        <w:r>
                          <w:rPr>
                            <w:color w:val="C00000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B</w:t>
                        </w:r>
                      </w:p>
                    </w:txbxContent>
                  </v:textbox>
                </v:shape>
                <v:shape id="Text Box 27" o:spid="_x0000_s1059" type="#_x0000_t202" style="position:absolute;left:4241;top:1017;width:830;height:1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134443AC" w14:textId="77777777" w:rsidR="004E580F" w:rsidRDefault="00E61527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Situación</w:t>
                        </w:r>
                        <w:r>
                          <w:rPr>
                            <w:color w:val="C00000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A</w:t>
                        </w:r>
                      </w:p>
                    </w:txbxContent>
                  </v:textbox>
                </v:shape>
                <v:shape id="Text Box 26" o:spid="_x0000_s1060" type="#_x0000_t202" style="position:absolute;left:3589;top:3583;width:838;height:1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xt3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g1Mbd8AAAADbAAAADwAAAAAA&#10;AAAAAAAAAAAHAgAAZHJzL2Rvd25yZXYueG1sUEsFBgAAAAADAAMAtwAAAPQCAAAAAA==&#10;" filled="f" stroked="f">
                  <v:textbox inset="0,0,0,0">
                    <w:txbxContent>
                      <w:p w14:paraId="31E656E5" w14:textId="77777777" w:rsidR="004E580F" w:rsidRDefault="00E61527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Situación</w:t>
                        </w:r>
                        <w:r>
                          <w:rPr>
                            <w:color w:val="C00000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C</w:t>
                        </w:r>
                      </w:p>
                    </w:txbxContent>
                  </v:textbox>
                </v:shape>
                <v:shape id="Text Box 25" o:spid="_x0000_s1061" type="#_x0000_t202" style="position:absolute;left:6995;top:4054;width:838;height:1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Cb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HM0gm8MAAADbAAAADwAA&#10;AAAAAAAAAAAAAAAHAgAAZHJzL2Rvd25yZXYueG1sUEsFBgAAAAADAAMAtwAAAPcCAAAAAA==&#10;" filled="f" stroked="f">
                  <v:textbox inset="0,0,0,0">
                    <w:txbxContent>
                      <w:p w14:paraId="5C6F3D2D" w14:textId="77777777" w:rsidR="004E580F" w:rsidRDefault="00E61527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C00000"/>
                            <w:sz w:val="16"/>
                          </w:rPr>
                          <w:t>Situación</w:t>
                        </w:r>
                        <w:r>
                          <w:rPr>
                            <w:color w:val="C00000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C00000"/>
                            <w:sz w:val="16"/>
                          </w:rPr>
                          <w:t>D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49DB141" w14:textId="77777777" w:rsidR="004E580F" w:rsidRDefault="004E580F">
      <w:pPr>
        <w:pStyle w:val="Textoindependiente"/>
        <w:rPr>
          <w:sz w:val="24"/>
        </w:rPr>
      </w:pPr>
    </w:p>
    <w:p w14:paraId="24F28211" w14:textId="77777777" w:rsidR="004E580F" w:rsidRDefault="004E580F">
      <w:pPr>
        <w:pStyle w:val="Textoindependiente"/>
        <w:spacing w:before="1"/>
        <w:rPr>
          <w:rFonts w:ascii="Arial"/>
          <w:b/>
        </w:rPr>
      </w:pPr>
      <w:bookmarkStart w:id="11" w:name="_bookmark11"/>
      <w:bookmarkEnd w:id="11"/>
    </w:p>
    <w:p w14:paraId="2BEA1F63" w14:textId="77777777" w:rsidR="004E580F" w:rsidRDefault="004E580F">
      <w:pPr>
        <w:spacing w:line="360" w:lineRule="auto"/>
        <w:jc w:val="both"/>
        <w:sectPr w:rsidR="004E580F">
          <w:pgSz w:w="11910" w:h="16840"/>
          <w:pgMar w:top="1140" w:right="380" w:bottom="1320" w:left="440" w:header="887" w:footer="1120" w:gutter="0"/>
          <w:cols w:space="720"/>
        </w:sectPr>
      </w:pPr>
    </w:p>
    <w:p w14:paraId="4FC2E697" w14:textId="77777777" w:rsidR="004E580F" w:rsidRDefault="004E580F">
      <w:pPr>
        <w:pStyle w:val="Textoindependiente"/>
        <w:rPr>
          <w:sz w:val="20"/>
        </w:rPr>
      </w:pPr>
    </w:p>
    <w:p w14:paraId="03150F98" w14:textId="77777777" w:rsidR="004E580F" w:rsidRDefault="004E580F">
      <w:pPr>
        <w:pStyle w:val="Textoindependiente"/>
        <w:spacing w:before="1"/>
        <w:rPr>
          <w:sz w:val="16"/>
        </w:rPr>
      </w:pPr>
    </w:p>
    <w:p w14:paraId="05C0977F" w14:textId="77777777" w:rsidR="004E580F" w:rsidRDefault="004E580F">
      <w:pPr>
        <w:jc w:val="center"/>
        <w:rPr>
          <w:sz w:val="16"/>
        </w:rPr>
        <w:sectPr w:rsidR="004E580F">
          <w:type w:val="continuous"/>
          <w:pgSz w:w="11910" w:h="16840"/>
          <w:pgMar w:top="1580" w:right="380" w:bottom="280" w:left="440" w:header="720" w:footer="720" w:gutter="0"/>
          <w:cols w:num="2" w:space="720" w:equalWidth="0">
            <w:col w:w="2326" w:space="40"/>
            <w:col w:w="8724"/>
          </w:cols>
        </w:sectPr>
      </w:pPr>
    </w:p>
    <w:p w14:paraId="488083E1" w14:textId="77777777" w:rsidR="004E580F" w:rsidRDefault="004E580F">
      <w:pPr>
        <w:pStyle w:val="Textoindependiente"/>
        <w:rPr>
          <w:sz w:val="20"/>
        </w:rPr>
      </w:pPr>
    </w:p>
    <w:p w14:paraId="001BD73A" w14:textId="77777777" w:rsidR="004E580F" w:rsidRDefault="00E61527">
      <w:pPr>
        <w:pStyle w:val="Ttulo1"/>
        <w:numPr>
          <w:ilvl w:val="1"/>
          <w:numId w:val="2"/>
        </w:numPr>
        <w:tabs>
          <w:tab w:val="left" w:pos="1576"/>
        </w:tabs>
        <w:spacing w:before="92"/>
      </w:pPr>
      <w:bookmarkStart w:id="12" w:name="_bookmark13"/>
      <w:bookmarkStart w:id="13" w:name="_bookmark14"/>
      <w:bookmarkEnd w:id="12"/>
      <w:bookmarkEnd w:id="13"/>
      <w:r>
        <w:t>Otros</w:t>
      </w:r>
      <w:r>
        <w:rPr>
          <w:spacing w:val="-3"/>
        </w:rPr>
        <w:t xml:space="preserve"> </w:t>
      </w:r>
      <w:r>
        <w:t>vicios</w:t>
      </w:r>
    </w:p>
    <w:p w14:paraId="471C708F" w14:textId="77777777" w:rsidR="004E580F" w:rsidRDefault="004E580F">
      <w:pPr>
        <w:pStyle w:val="Textoindependiente"/>
        <w:rPr>
          <w:rFonts w:ascii="Arial"/>
          <w:b/>
          <w:sz w:val="24"/>
        </w:rPr>
      </w:pPr>
    </w:p>
    <w:p w14:paraId="29170966" w14:textId="77777777" w:rsidR="004E580F" w:rsidRDefault="004E580F">
      <w:pPr>
        <w:pStyle w:val="Textoindependiente"/>
        <w:rPr>
          <w:rFonts w:ascii="Arial"/>
          <w:b/>
          <w:sz w:val="20"/>
        </w:rPr>
      </w:pPr>
    </w:p>
    <w:p w14:paraId="73D0620C" w14:textId="77777777" w:rsidR="004E580F" w:rsidRDefault="00E61527">
      <w:pPr>
        <w:pStyle w:val="Textoindependiente"/>
        <w:ind w:left="1000"/>
      </w:pPr>
      <w:r>
        <w:t>Además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ítems</w:t>
      </w:r>
      <w:r>
        <w:rPr>
          <w:spacing w:val="-1"/>
        </w:rPr>
        <w:t xml:space="preserve"> </w:t>
      </w:r>
      <w:r>
        <w:t>básicos</w:t>
      </w:r>
      <w:r>
        <w:rPr>
          <w:spacing w:val="-1"/>
        </w:rPr>
        <w:t xml:space="preserve"> </w:t>
      </w:r>
      <w:r>
        <w:t>motivos</w:t>
      </w:r>
      <w:r>
        <w:rPr>
          <w:spacing w:val="-1"/>
        </w:rPr>
        <w:t xml:space="preserve"> </w:t>
      </w:r>
      <w:r>
        <w:t>de la</w:t>
      </w:r>
      <w:r>
        <w:rPr>
          <w:spacing w:val="-1"/>
        </w:rPr>
        <w:t xml:space="preserve"> </w:t>
      </w:r>
      <w:r>
        <w:t>consultoría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agrega:</w:t>
      </w:r>
    </w:p>
    <w:p w14:paraId="1C4E57F4" w14:textId="77777777" w:rsidR="004E580F" w:rsidRDefault="004E580F">
      <w:pPr>
        <w:pStyle w:val="Textoindependiente"/>
        <w:rPr>
          <w:sz w:val="24"/>
        </w:rPr>
      </w:pPr>
    </w:p>
    <w:p w14:paraId="0490ED35" w14:textId="77777777" w:rsidR="004E580F" w:rsidRDefault="004E580F">
      <w:pPr>
        <w:pStyle w:val="Textoindependiente"/>
        <w:spacing w:before="1"/>
        <w:rPr>
          <w:sz w:val="20"/>
        </w:rPr>
      </w:pPr>
    </w:p>
    <w:p w14:paraId="725FC749" w14:textId="3501C7E1" w:rsidR="004E580F" w:rsidRPr="008D2FE6" w:rsidRDefault="00E61527" w:rsidP="008D2FE6">
      <w:pPr>
        <w:pStyle w:val="Prrafodelista"/>
        <w:numPr>
          <w:ilvl w:val="2"/>
          <w:numId w:val="2"/>
        </w:numPr>
        <w:tabs>
          <w:tab w:val="left" w:pos="1785"/>
        </w:tabs>
        <w:spacing w:before="1" w:line="357" w:lineRule="auto"/>
        <w:ind w:left="1679" w:right="1041"/>
        <w:jc w:val="both"/>
        <w:rPr>
          <w:sz w:val="24"/>
        </w:rPr>
      </w:pPr>
      <w:r>
        <w:t>El estado</w:t>
      </w:r>
      <w:r w:rsidRPr="008D2FE6">
        <w:rPr>
          <w:spacing w:val="1"/>
        </w:rPr>
        <w:t xml:space="preserve"> </w:t>
      </w:r>
      <w:r>
        <w:t>interior por las patologías</w:t>
      </w:r>
      <w:r w:rsidRPr="008D2FE6">
        <w:rPr>
          <w:spacing w:val="1"/>
        </w:rPr>
        <w:t xml:space="preserve"> </w:t>
      </w:r>
      <w:r>
        <w:t>presentadas</w:t>
      </w:r>
      <w:r w:rsidRPr="008D2FE6">
        <w:rPr>
          <w:spacing w:val="1"/>
        </w:rPr>
        <w:t xml:space="preserve"> </w:t>
      </w:r>
      <w:r>
        <w:t>ha</w:t>
      </w:r>
      <w:r w:rsidRPr="008D2FE6">
        <w:rPr>
          <w:spacing w:val="1"/>
        </w:rPr>
        <w:t xml:space="preserve"> </w:t>
      </w:r>
      <w:r>
        <w:t>degradado</w:t>
      </w:r>
      <w:r w:rsidRPr="008D2FE6">
        <w:rPr>
          <w:spacing w:val="1"/>
        </w:rPr>
        <w:t xml:space="preserve"> </w:t>
      </w:r>
      <w:r>
        <w:t>la pintura y el estado de</w:t>
      </w:r>
      <w:r w:rsidRPr="008D2FE6">
        <w:rPr>
          <w:spacing w:val="1"/>
        </w:rPr>
        <w:t xml:space="preserve"> </w:t>
      </w:r>
      <w:r>
        <w:t xml:space="preserve">terminaciones interiores. </w:t>
      </w:r>
      <w:r w:rsidR="001E7916">
        <w:t>R</w:t>
      </w:r>
      <w:r>
        <w:t>equiere de un mantenimiento previo en lo</w:t>
      </w:r>
      <w:r w:rsidRPr="008D2FE6">
        <w:rPr>
          <w:spacing w:val="1"/>
        </w:rPr>
        <w:t xml:space="preserve"> </w:t>
      </w:r>
      <w:r>
        <w:t>que aplique, de acuerdo con los ítems mencionados, finalizando con una pintura</w:t>
      </w:r>
      <w:r w:rsidRPr="008D2FE6">
        <w:rPr>
          <w:spacing w:val="1"/>
        </w:rPr>
        <w:t xml:space="preserve"> </w:t>
      </w:r>
      <w:r>
        <w:t>general.</w:t>
      </w:r>
    </w:p>
    <w:p w14:paraId="5F6D22C5" w14:textId="3821C69D" w:rsidR="004E580F" w:rsidRDefault="004E580F">
      <w:pPr>
        <w:pStyle w:val="Textoindependiente"/>
        <w:ind w:left="4105"/>
        <w:rPr>
          <w:sz w:val="20"/>
        </w:rPr>
      </w:pPr>
    </w:p>
    <w:sectPr w:rsidR="004E580F">
      <w:pgSz w:w="11910" w:h="16840"/>
      <w:pgMar w:top="1140" w:right="380" w:bottom="1320" w:left="440" w:header="887" w:footer="11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FC9649" w14:textId="77777777" w:rsidR="002D62F9" w:rsidRDefault="002D62F9">
      <w:r>
        <w:separator/>
      </w:r>
    </w:p>
  </w:endnote>
  <w:endnote w:type="continuationSeparator" w:id="0">
    <w:p w14:paraId="6A04EE8C" w14:textId="77777777" w:rsidR="002D62F9" w:rsidRDefault="002D62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377E4A" w14:textId="5C05FC6F" w:rsidR="004E580F" w:rsidRDefault="0011201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068672" behindDoc="1" locked="0" layoutInCell="1" allowOverlap="1" wp14:anchorId="4AF1DAEE" wp14:editId="126C33A5">
              <wp:simplePos x="0" y="0"/>
              <wp:positionH relativeFrom="page">
                <wp:posOffset>914400</wp:posOffset>
              </wp:positionH>
              <wp:positionV relativeFrom="page">
                <wp:posOffset>9803130</wp:posOffset>
              </wp:positionV>
              <wp:extent cx="5744210" cy="189865"/>
              <wp:effectExtent l="0" t="0" r="0" b="0"/>
              <wp:wrapNone/>
              <wp:docPr id="24" name="AutoShap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5744210" cy="189865"/>
                      </a:xfrm>
                      <a:custGeom>
                        <a:avLst/>
                        <a:gdLst>
                          <a:gd name="T0" fmla="+- 0 2399 1440"/>
                          <a:gd name="T1" fmla="*/ T0 w 9046"/>
                          <a:gd name="T2" fmla="+- 0 15482 15438"/>
                          <a:gd name="T3" fmla="*/ 15482 h 299"/>
                          <a:gd name="T4" fmla="+- 0 2354 1440"/>
                          <a:gd name="T5" fmla="*/ T4 w 9046"/>
                          <a:gd name="T6" fmla="+- 0 15482 15438"/>
                          <a:gd name="T7" fmla="*/ 15482 h 299"/>
                          <a:gd name="T8" fmla="+- 0 2354 1440"/>
                          <a:gd name="T9" fmla="*/ T8 w 9046"/>
                          <a:gd name="T10" fmla="+- 0 15484 15438"/>
                          <a:gd name="T11" fmla="*/ 15484 h 299"/>
                          <a:gd name="T12" fmla="+- 0 2354 1440"/>
                          <a:gd name="T13" fmla="*/ T12 w 9046"/>
                          <a:gd name="T14" fmla="+- 0 15737 15438"/>
                          <a:gd name="T15" fmla="*/ 15737 h 299"/>
                          <a:gd name="T16" fmla="+- 0 2399 1440"/>
                          <a:gd name="T17" fmla="*/ T16 w 9046"/>
                          <a:gd name="T18" fmla="+- 0 15737 15438"/>
                          <a:gd name="T19" fmla="*/ 15737 h 299"/>
                          <a:gd name="T20" fmla="+- 0 2399 1440"/>
                          <a:gd name="T21" fmla="*/ T20 w 9046"/>
                          <a:gd name="T22" fmla="+- 0 15484 15438"/>
                          <a:gd name="T23" fmla="*/ 15484 h 299"/>
                          <a:gd name="T24" fmla="+- 0 2399 1440"/>
                          <a:gd name="T25" fmla="*/ T24 w 9046"/>
                          <a:gd name="T26" fmla="+- 0 15482 15438"/>
                          <a:gd name="T27" fmla="*/ 15482 h 299"/>
                          <a:gd name="T28" fmla="+- 0 10485 1440"/>
                          <a:gd name="T29" fmla="*/ T28 w 9046"/>
                          <a:gd name="T30" fmla="+- 0 15438 15438"/>
                          <a:gd name="T31" fmla="*/ 15438 h 299"/>
                          <a:gd name="T32" fmla="+- 0 2399 1440"/>
                          <a:gd name="T33" fmla="*/ T32 w 9046"/>
                          <a:gd name="T34" fmla="+- 0 15438 15438"/>
                          <a:gd name="T35" fmla="*/ 15438 h 299"/>
                          <a:gd name="T36" fmla="+- 0 2354 1440"/>
                          <a:gd name="T37" fmla="*/ T36 w 9046"/>
                          <a:gd name="T38" fmla="+- 0 15438 15438"/>
                          <a:gd name="T39" fmla="*/ 15438 h 299"/>
                          <a:gd name="T40" fmla="+- 0 1440 1440"/>
                          <a:gd name="T41" fmla="*/ T40 w 9046"/>
                          <a:gd name="T42" fmla="+- 0 15438 15438"/>
                          <a:gd name="T43" fmla="*/ 15438 h 299"/>
                          <a:gd name="T44" fmla="+- 0 1440 1440"/>
                          <a:gd name="T45" fmla="*/ T44 w 9046"/>
                          <a:gd name="T46" fmla="+- 0 15482 15438"/>
                          <a:gd name="T47" fmla="*/ 15482 h 299"/>
                          <a:gd name="T48" fmla="+- 0 2354 1440"/>
                          <a:gd name="T49" fmla="*/ T48 w 9046"/>
                          <a:gd name="T50" fmla="+- 0 15482 15438"/>
                          <a:gd name="T51" fmla="*/ 15482 h 299"/>
                          <a:gd name="T52" fmla="+- 0 2399 1440"/>
                          <a:gd name="T53" fmla="*/ T52 w 9046"/>
                          <a:gd name="T54" fmla="+- 0 15482 15438"/>
                          <a:gd name="T55" fmla="*/ 15482 h 299"/>
                          <a:gd name="T56" fmla="+- 0 10485 1440"/>
                          <a:gd name="T57" fmla="*/ T56 w 9046"/>
                          <a:gd name="T58" fmla="+- 0 15482 15438"/>
                          <a:gd name="T59" fmla="*/ 15482 h 299"/>
                          <a:gd name="T60" fmla="+- 0 10485 1440"/>
                          <a:gd name="T61" fmla="*/ T60 w 9046"/>
                          <a:gd name="T62" fmla="+- 0 15438 15438"/>
                          <a:gd name="T63" fmla="*/ 15438 h 2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</a:cxnLst>
                        <a:rect l="0" t="0" r="r" b="b"/>
                        <a:pathLst>
                          <a:path w="9046" h="299">
                            <a:moveTo>
                              <a:pt x="959" y="44"/>
                            </a:moveTo>
                            <a:lnTo>
                              <a:pt x="914" y="44"/>
                            </a:lnTo>
                            <a:lnTo>
                              <a:pt x="914" y="46"/>
                            </a:lnTo>
                            <a:lnTo>
                              <a:pt x="914" y="299"/>
                            </a:lnTo>
                            <a:lnTo>
                              <a:pt x="959" y="299"/>
                            </a:lnTo>
                            <a:lnTo>
                              <a:pt x="959" y="46"/>
                            </a:lnTo>
                            <a:lnTo>
                              <a:pt x="959" y="44"/>
                            </a:lnTo>
                            <a:close/>
                            <a:moveTo>
                              <a:pt x="9045" y="0"/>
                            </a:moveTo>
                            <a:lnTo>
                              <a:pt x="959" y="0"/>
                            </a:lnTo>
                            <a:lnTo>
                              <a:pt x="914" y="0"/>
                            </a:lnTo>
                            <a:lnTo>
                              <a:pt x="0" y="0"/>
                            </a:lnTo>
                            <a:lnTo>
                              <a:pt x="0" y="44"/>
                            </a:lnTo>
                            <a:lnTo>
                              <a:pt x="914" y="44"/>
                            </a:lnTo>
                            <a:lnTo>
                              <a:pt x="959" y="44"/>
                            </a:lnTo>
                            <a:lnTo>
                              <a:pt x="9045" y="44"/>
                            </a:lnTo>
                            <a:lnTo>
                              <a:pt x="9045" y="0"/>
                            </a:lnTo>
                            <a:close/>
                          </a:path>
                        </a:pathLst>
                      </a:custGeom>
                      <a:solidFill>
                        <a:srgbClr val="80808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1B547FF" id="AutoShape 9" o:spid="_x0000_s1026" style="position:absolute;margin-left:1in;margin-top:771.9pt;width:452.3pt;height:14.95pt;z-index:-1624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46,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" path="m959,44r-45,l914,46r,253l959,299r,-253l959,44xm9045,l959,,914,,,,,44r914,l959,44r8086,l9045,xe" fillcolor="gray" stroked="f">
              <v:path arrowok="t" o:connecttype="custom" o:connectlocs="608965,9831070;580390,9831070;580390,9832340;580390,9992995;608965,9992995;608965,9832340;608965,9831070;5743575,9803130;608965,9803130;580390,9803130;0,9803130;0,9831070;580390,9831070;608965,9831070;5743575,9831070;5743575,9803130" o:connectangles="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069184" behindDoc="1" locked="0" layoutInCell="1" allowOverlap="1" wp14:anchorId="3B68A8BD" wp14:editId="3EAB3055">
              <wp:simplePos x="0" y="0"/>
              <wp:positionH relativeFrom="page">
                <wp:posOffset>1279525</wp:posOffset>
              </wp:positionH>
              <wp:positionV relativeFrom="page">
                <wp:posOffset>9822815</wp:posOffset>
              </wp:positionV>
              <wp:extent cx="200025" cy="139065"/>
              <wp:effectExtent l="0" t="0" r="0" b="0"/>
              <wp:wrapNone/>
              <wp:docPr id="22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02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388A9" w14:textId="77777777" w:rsidR="004E580F" w:rsidRDefault="00E61527">
                          <w:pPr>
                            <w:spacing w:before="14"/>
                            <w:ind w:left="76"/>
                            <w:rPr>
                              <w:rFonts w:ascii="Arial"/>
                              <w:b/>
                              <w:sz w:val="16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68A8BD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3" type="#_x0000_t202" style="position:absolute;margin-left:100.75pt;margin-top:773.45pt;width:15.75pt;height:10.95pt;z-index:-162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" filled="f" stroked="f">
              <v:textbox inset="0,0,0,0">
                <w:txbxContent>
                  <w:p w14:paraId="149388A9" w14:textId="77777777" w:rsidR="004E580F" w:rsidRDefault="00E61527">
                    <w:pPr>
                      <w:spacing w:before="14"/>
                      <w:ind w:left="76"/>
                      <w:rPr>
                        <w:rFonts w:ascii="Arial"/>
                        <w:b/>
                        <w:sz w:val="16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5C0507" w14:textId="17C9D5BF" w:rsidR="004E580F" w:rsidRDefault="0011201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072256" behindDoc="1" locked="0" layoutInCell="1" allowOverlap="1" wp14:anchorId="198089D0" wp14:editId="179705E5">
              <wp:simplePos x="0" y="0"/>
              <wp:positionH relativeFrom="page">
                <wp:posOffset>903605</wp:posOffset>
              </wp:positionH>
              <wp:positionV relativeFrom="page">
                <wp:posOffset>9803130</wp:posOffset>
              </wp:positionV>
              <wp:extent cx="5744210" cy="189865"/>
              <wp:effectExtent l="0" t="0" r="0" b="0"/>
              <wp:wrapNone/>
              <wp:docPr id="16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5744210" cy="189865"/>
                      </a:xfrm>
                      <a:custGeom>
                        <a:avLst/>
                        <a:gdLst>
                          <a:gd name="T0" fmla="+- 0 2382 1423"/>
                          <a:gd name="T1" fmla="*/ T0 w 9046"/>
                          <a:gd name="T2" fmla="+- 0 15482 15438"/>
                          <a:gd name="T3" fmla="*/ 15482 h 299"/>
                          <a:gd name="T4" fmla="+- 0 2338 1423"/>
                          <a:gd name="T5" fmla="*/ T4 w 9046"/>
                          <a:gd name="T6" fmla="+- 0 15482 15438"/>
                          <a:gd name="T7" fmla="*/ 15482 h 299"/>
                          <a:gd name="T8" fmla="+- 0 2338 1423"/>
                          <a:gd name="T9" fmla="*/ T8 w 9046"/>
                          <a:gd name="T10" fmla="+- 0 15484 15438"/>
                          <a:gd name="T11" fmla="*/ 15484 h 299"/>
                          <a:gd name="T12" fmla="+- 0 2338 1423"/>
                          <a:gd name="T13" fmla="*/ T12 w 9046"/>
                          <a:gd name="T14" fmla="+- 0 15737 15438"/>
                          <a:gd name="T15" fmla="*/ 15737 h 299"/>
                          <a:gd name="T16" fmla="+- 0 2382 1423"/>
                          <a:gd name="T17" fmla="*/ T16 w 9046"/>
                          <a:gd name="T18" fmla="+- 0 15737 15438"/>
                          <a:gd name="T19" fmla="*/ 15737 h 299"/>
                          <a:gd name="T20" fmla="+- 0 2382 1423"/>
                          <a:gd name="T21" fmla="*/ T20 w 9046"/>
                          <a:gd name="T22" fmla="+- 0 15484 15438"/>
                          <a:gd name="T23" fmla="*/ 15484 h 299"/>
                          <a:gd name="T24" fmla="+- 0 2382 1423"/>
                          <a:gd name="T25" fmla="*/ T24 w 9046"/>
                          <a:gd name="T26" fmla="+- 0 15482 15438"/>
                          <a:gd name="T27" fmla="*/ 15482 h 299"/>
                          <a:gd name="T28" fmla="+- 0 10468 1423"/>
                          <a:gd name="T29" fmla="*/ T28 w 9046"/>
                          <a:gd name="T30" fmla="+- 0 15438 15438"/>
                          <a:gd name="T31" fmla="*/ 15438 h 299"/>
                          <a:gd name="T32" fmla="+- 0 2382 1423"/>
                          <a:gd name="T33" fmla="*/ T32 w 9046"/>
                          <a:gd name="T34" fmla="+- 0 15438 15438"/>
                          <a:gd name="T35" fmla="*/ 15438 h 299"/>
                          <a:gd name="T36" fmla="+- 0 2338 1423"/>
                          <a:gd name="T37" fmla="*/ T36 w 9046"/>
                          <a:gd name="T38" fmla="+- 0 15438 15438"/>
                          <a:gd name="T39" fmla="*/ 15438 h 299"/>
                          <a:gd name="T40" fmla="+- 0 1423 1423"/>
                          <a:gd name="T41" fmla="*/ T40 w 9046"/>
                          <a:gd name="T42" fmla="+- 0 15438 15438"/>
                          <a:gd name="T43" fmla="*/ 15438 h 299"/>
                          <a:gd name="T44" fmla="+- 0 1423 1423"/>
                          <a:gd name="T45" fmla="*/ T44 w 9046"/>
                          <a:gd name="T46" fmla="+- 0 15482 15438"/>
                          <a:gd name="T47" fmla="*/ 15482 h 299"/>
                          <a:gd name="T48" fmla="+- 0 2338 1423"/>
                          <a:gd name="T49" fmla="*/ T48 w 9046"/>
                          <a:gd name="T50" fmla="+- 0 15482 15438"/>
                          <a:gd name="T51" fmla="*/ 15482 h 299"/>
                          <a:gd name="T52" fmla="+- 0 2382 1423"/>
                          <a:gd name="T53" fmla="*/ T52 w 9046"/>
                          <a:gd name="T54" fmla="+- 0 15482 15438"/>
                          <a:gd name="T55" fmla="*/ 15482 h 299"/>
                          <a:gd name="T56" fmla="+- 0 10468 1423"/>
                          <a:gd name="T57" fmla="*/ T56 w 9046"/>
                          <a:gd name="T58" fmla="+- 0 15482 15438"/>
                          <a:gd name="T59" fmla="*/ 15482 h 299"/>
                          <a:gd name="T60" fmla="+- 0 10468 1423"/>
                          <a:gd name="T61" fmla="*/ T60 w 9046"/>
                          <a:gd name="T62" fmla="+- 0 15438 15438"/>
                          <a:gd name="T63" fmla="*/ 15438 h 2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</a:cxnLst>
                        <a:rect l="0" t="0" r="r" b="b"/>
                        <a:pathLst>
                          <a:path w="9046" h="299">
                            <a:moveTo>
                              <a:pt x="959" y="44"/>
                            </a:moveTo>
                            <a:lnTo>
                              <a:pt x="915" y="44"/>
                            </a:lnTo>
                            <a:lnTo>
                              <a:pt x="915" y="46"/>
                            </a:lnTo>
                            <a:lnTo>
                              <a:pt x="915" y="299"/>
                            </a:lnTo>
                            <a:lnTo>
                              <a:pt x="959" y="299"/>
                            </a:lnTo>
                            <a:lnTo>
                              <a:pt x="959" y="46"/>
                            </a:lnTo>
                            <a:lnTo>
                              <a:pt x="959" y="44"/>
                            </a:lnTo>
                            <a:close/>
                            <a:moveTo>
                              <a:pt x="9045" y="0"/>
                            </a:moveTo>
                            <a:lnTo>
                              <a:pt x="959" y="0"/>
                            </a:lnTo>
                            <a:lnTo>
                              <a:pt x="915" y="0"/>
                            </a:lnTo>
                            <a:lnTo>
                              <a:pt x="0" y="0"/>
                            </a:lnTo>
                            <a:lnTo>
                              <a:pt x="0" y="44"/>
                            </a:lnTo>
                            <a:lnTo>
                              <a:pt x="915" y="44"/>
                            </a:lnTo>
                            <a:lnTo>
                              <a:pt x="959" y="44"/>
                            </a:lnTo>
                            <a:lnTo>
                              <a:pt x="9045" y="44"/>
                            </a:lnTo>
                            <a:lnTo>
                              <a:pt x="9045" y="0"/>
                            </a:lnTo>
                            <a:close/>
                          </a:path>
                        </a:pathLst>
                      </a:custGeom>
                      <a:solidFill>
                        <a:srgbClr val="80808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A07B926" id="AutoShape 2" o:spid="_x0000_s1026" style="position:absolute;margin-left:71.15pt;margin-top:771.9pt;width:452.3pt;height:14.95pt;z-index:-162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46,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" path="m959,44r-44,l915,46r,253l959,299r,-253l959,44xm9045,l959,,915,,,,,44r915,l959,44r8086,l9045,xe" fillcolor="gray" stroked="f">
              <v:path arrowok="t" o:connecttype="custom" o:connectlocs="608965,9831070;581025,9831070;581025,9832340;581025,9992995;608965,9992995;608965,9832340;608965,9831070;5743575,9803130;608965,9803130;581025,9803130;0,9803130;0,9831070;581025,9831070;608965,9831070;5743575,9831070;5743575,9803130" o:connectangles="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072768" behindDoc="1" locked="0" layoutInCell="1" allowOverlap="1" wp14:anchorId="7333A1A3" wp14:editId="745937CD">
              <wp:simplePos x="0" y="0"/>
              <wp:positionH relativeFrom="page">
                <wp:posOffset>1279525</wp:posOffset>
              </wp:positionH>
              <wp:positionV relativeFrom="page">
                <wp:posOffset>9822815</wp:posOffset>
              </wp:positionV>
              <wp:extent cx="200025" cy="139065"/>
              <wp:effectExtent l="0" t="0" r="0" b="0"/>
              <wp:wrapNone/>
              <wp:docPr id="1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02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36493C" w14:textId="77777777" w:rsidR="004E580F" w:rsidRDefault="00E61527">
                          <w:pPr>
                            <w:spacing w:before="14"/>
                            <w:ind w:left="60"/>
                            <w:rPr>
                              <w:rFonts w:ascii="Arial"/>
                              <w:b/>
                              <w:sz w:val="16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33A1A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65" type="#_x0000_t202" style="position:absolute;margin-left:100.75pt;margin-top:773.45pt;width:15.75pt;height:10.95pt;z-index:-162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" filled="f" stroked="f">
              <v:textbox inset="0,0,0,0">
                <w:txbxContent>
                  <w:p w14:paraId="6636493C" w14:textId="77777777" w:rsidR="004E580F" w:rsidRDefault="00E61527">
                    <w:pPr>
                      <w:spacing w:before="14"/>
                      <w:ind w:left="60"/>
                      <w:rPr>
                        <w:rFonts w:ascii="Arial"/>
                        <w:b/>
                        <w:sz w:val="16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512D9B" w14:textId="77777777" w:rsidR="002D62F9" w:rsidRDefault="002D62F9">
      <w:r>
        <w:separator/>
      </w:r>
    </w:p>
  </w:footnote>
  <w:footnote w:type="continuationSeparator" w:id="0">
    <w:p w14:paraId="537CAC92" w14:textId="77777777" w:rsidR="002D62F9" w:rsidRDefault="002D62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FC9E9" w14:textId="411A0F32" w:rsidR="004E580F" w:rsidRDefault="0011201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067648" behindDoc="1" locked="0" layoutInCell="1" allowOverlap="1" wp14:anchorId="341E6E9C" wp14:editId="46DDABF1">
              <wp:simplePos x="0" y="0"/>
              <wp:positionH relativeFrom="page">
                <wp:posOffset>895350</wp:posOffset>
              </wp:positionH>
              <wp:positionV relativeFrom="page">
                <wp:posOffset>720090</wp:posOffset>
              </wp:positionV>
              <wp:extent cx="5781675" cy="8890"/>
              <wp:effectExtent l="0" t="0" r="0" b="0"/>
              <wp:wrapNone/>
              <wp:docPr id="28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1675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A2FF877" id="Rectangle 11" o:spid="_x0000_s1026" style="position:absolute;margin-left:70.5pt;margin-top:56.7pt;width:455.25pt;height:.7pt;z-index:-1624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068160" behindDoc="1" locked="0" layoutInCell="1" allowOverlap="1" wp14:anchorId="0E8622CD" wp14:editId="36A1EB89">
              <wp:simplePos x="0" y="0"/>
              <wp:positionH relativeFrom="page">
                <wp:posOffset>3640455</wp:posOffset>
              </wp:positionH>
              <wp:positionV relativeFrom="page">
                <wp:posOffset>550545</wp:posOffset>
              </wp:positionV>
              <wp:extent cx="3030220" cy="139700"/>
              <wp:effectExtent l="0" t="0" r="0" b="0"/>
              <wp:wrapNone/>
              <wp:docPr id="26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022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142F61" w14:textId="513CC2FA" w:rsidR="004E580F" w:rsidRDefault="003234DF">
                          <w:pPr>
                            <w:spacing w:line="203" w:lineRule="exact"/>
                            <w:ind w:left="20"/>
                            <w:rPr>
                              <w:rFonts w:ascii="Calibri" w:hAnsi="Calibri"/>
                              <w:sz w:val="18"/>
                            </w:rPr>
                          </w:pPr>
                          <w:r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 xml:space="preserve">                                            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>CONSULTORÍA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pacing w:val="-2"/>
                              <w:sz w:val="18"/>
                            </w:rPr>
                            <w:t xml:space="preserve"> 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>CAIF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pacing w:val="-2"/>
                              <w:sz w:val="18"/>
                            </w:rPr>
                            <w:t xml:space="preserve"> 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>CÁNTARO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pacing w:val="-3"/>
                              <w:sz w:val="18"/>
                            </w:rPr>
                            <w:t xml:space="preserve"> 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>FRESCO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pacing w:val="-2"/>
                              <w:sz w:val="1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8622CD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62" type="#_x0000_t202" style="position:absolute;margin-left:286.65pt;margin-top:43.35pt;width:238.6pt;height:11pt;z-index:-162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" filled="f" stroked="f">
              <v:textbox inset="0,0,0,0">
                <w:txbxContent>
                  <w:p w14:paraId="5D142F61" w14:textId="513CC2FA" w:rsidR="004E580F" w:rsidRDefault="003234DF">
                    <w:pPr>
                      <w:spacing w:line="203" w:lineRule="exact"/>
                      <w:ind w:left="20"/>
                      <w:rPr>
                        <w:rFonts w:ascii="Calibri" w:hAnsi="Calibri"/>
                        <w:sz w:val="18"/>
                      </w:rPr>
                    </w:pPr>
                    <w:r>
                      <w:rPr>
                        <w:rFonts w:ascii="Calibri" w:hAnsi="Calibri"/>
                        <w:color w:val="C0C0C0"/>
                        <w:sz w:val="18"/>
                      </w:rPr>
                      <w:t xml:space="preserve">                                            </w:t>
                    </w:r>
                    <w:r w:rsidR="00E61527">
                      <w:rPr>
                        <w:rFonts w:ascii="Calibri" w:hAnsi="Calibri"/>
                        <w:color w:val="C0C0C0"/>
                        <w:sz w:val="18"/>
                      </w:rPr>
                      <w:t>CONSULTORÍA</w:t>
                    </w:r>
                    <w:r w:rsidR="00E61527">
                      <w:rPr>
                        <w:rFonts w:ascii="Calibri" w:hAnsi="Calibri"/>
                        <w:color w:val="C0C0C0"/>
                        <w:spacing w:val="-2"/>
                        <w:sz w:val="18"/>
                      </w:rPr>
                      <w:t xml:space="preserve"> </w:t>
                    </w:r>
                    <w:r w:rsidR="00E61527">
                      <w:rPr>
                        <w:rFonts w:ascii="Calibri" w:hAnsi="Calibri"/>
                        <w:color w:val="C0C0C0"/>
                        <w:sz w:val="18"/>
                      </w:rPr>
                      <w:t>CAIF</w:t>
                    </w:r>
                    <w:r w:rsidR="00E61527">
                      <w:rPr>
                        <w:rFonts w:ascii="Calibri" w:hAnsi="Calibri"/>
                        <w:color w:val="C0C0C0"/>
                        <w:spacing w:val="-2"/>
                        <w:sz w:val="18"/>
                      </w:rPr>
                      <w:t xml:space="preserve"> </w:t>
                    </w:r>
                    <w:r w:rsidR="00E61527">
                      <w:rPr>
                        <w:rFonts w:ascii="Calibri" w:hAnsi="Calibri"/>
                        <w:color w:val="C0C0C0"/>
                        <w:sz w:val="18"/>
                      </w:rPr>
                      <w:t>CÁNTARO</w:t>
                    </w:r>
                    <w:r w:rsidR="00E61527">
                      <w:rPr>
                        <w:rFonts w:ascii="Calibri" w:hAnsi="Calibri"/>
                        <w:color w:val="C0C0C0"/>
                        <w:spacing w:val="-3"/>
                        <w:sz w:val="18"/>
                      </w:rPr>
                      <w:t xml:space="preserve"> </w:t>
                    </w:r>
                    <w:r w:rsidR="00E61527">
                      <w:rPr>
                        <w:rFonts w:ascii="Calibri" w:hAnsi="Calibri"/>
                        <w:color w:val="C0C0C0"/>
                        <w:sz w:val="18"/>
                      </w:rPr>
                      <w:t>FRESCO</w:t>
                    </w:r>
                    <w:r w:rsidR="00E61527">
                      <w:rPr>
                        <w:rFonts w:ascii="Calibri" w:hAnsi="Calibri"/>
                        <w:color w:val="C0C0C0"/>
                        <w:spacing w:val="-2"/>
                        <w:sz w:val="18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EDCAAC" w14:textId="79DB1E21" w:rsidR="004E580F" w:rsidRDefault="0011201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071232" behindDoc="1" locked="0" layoutInCell="1" allowOverlap="1" wp14:anchorId="3A91D8C6" wp14:editId="6DABFB78">
              <wp:simplePos x="0" y="0"/>
              <wp:positionH relativeFrom="page">
                <wp:posOffset>884555</wp:posOffset>
              </wp:positionH>
              <wp:positionV relativeFrom="page">
                <wp:posOffset>720090</wp:posOffset>
              </wp:positionV>
              <wp:extent cx="5781675" cy="8890"/>
              <wp:effectExtent l="0" t="0" r="0" b="0"/>
              <wp:wrapNone/>
              <wp:docPr id="20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1675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636ABC1" id="Rectangle 4" o:spid="_x0000_s1026" style="position:absolute;margin-left:69.65pt;margin-top:56.7pt;width:455.25pt;height:.7pt;z-index:-1624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071744" behindDoc="1" locked="0" layoutInCell="1" allowOverlap="1" wp14:anchorId="0835F83A" wp14:editId="4F1891EC">
              <wp:simplePos x="0" y="0"/>
              <wp:positionH relativeFrom="page">
                <wp:posOffset>3629660</wp:posOffset>
              </wp:positionH>
              <wp:positionV relativeFrom="page">
                <wp:posOffset>550545</wp:posOffset>
              </wp:positionV>
              <wp:extent cx="3030220" cy="139700"/>
              <wp:effectExtent l="0" t="0" r="0" b="0"/>
              <wp:wrapNone/>
              <wp:docPr id="1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022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3BFA48" w14:textId="7747FF1D" w:rsidR="004E580F" w:rsidRDefault="008D2FE6">
                          <w:pPr>
                            <w:spacing w:line="203" w:lineRule="exact"/>
                            <w:ind w:left="20"/>
                            <w:rPr>
                              <w:rFonts w:ascii="Calibri" w:hAnsi="Calibri"/>
                              <w:sz w:val="18"/>
                            </w:rPr>
                          </w:pPr>
                          <w:r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 xml:space="preserve">                                               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>CONSULTORÍA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pacing w:val="-2"/>
                              <w:sz w:val="18"/>
                            </w:rPr>
                            <w:t xml:space="preserve"> 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>CAIF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pacing w:val="-2"/>
                              <w:sz w:val="18"/>
                            </w:rPr>
                            <w:t xml:space="preserve"> 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>CÁNTARO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pacing w:val="-3"/>
                              <w:sz w:val="18"/>
                            </w:rPr>
                            <w:t xml:space="preserve"> 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z w:val="18"/>
                            </w:rPr>
                            <w:t>FRESCO</w:t>
                          </w:r>
                          <w:r w:rsidR="00E61527">
                            <w:rPr>
                              <w:rFonts w:ascii="Calibri" w:hAnsi="Calibri"/>
                              <w:color w:val="C0C0C0"/>
                              <w:spacing w:val="-2"/>
                              <w:sz w:val="1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35F83A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64" type="#_x0000_t202" style="position:absolute;margin-left:285.8pt;margin-top:43.35pt;width:238.6pt;height:11pt;z-index:-162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" filled="f" stroked="f">
              <v:textbox inset="0,0,0,0">
                <w:txbxContent>
                  <w:p w14:paraId="773BFA48" w14:textId="7747FF1D" w:rsidR="004E580F" w:rsidRDefault="008D2FE6">
                    <w:pPr>
                      <w:spacing w:line="203" w:lineRule="exact"/>
                      <w:ind w:left="20"/>
                      <w:rPr>
                        <w:rFonts w:ascii="Calibri" w:hAnsi="Calibri"/>
                        <w:sz w:val="18"/>
                      </w:rPr>
                    </w:pPr>
                    <w:r>
                      <w:rPr>
                        <w:rFonts w:ascii="Calibri" w:hAnsi="Calibri"/>
                        <w:color w:val="C0C0C0"/>
                        <w:sz w:val="18"/>
                      </w:rPr>
                      <w:t xml:space="preserve">                                               </w:t>
                    </w:r>
                    <w:r w:rsidR="00E61527">
                      <w:rPr>
                        <w:rFonts w:ascii="Calibri" w:hAnsi="Calibri"/>
                        <w:color w:val="C0C0C0"/>
                        <w:sz w:val="18"/>
                      </w:rPr>
                      <w:t>CONSULTORÍA</w:t>
                    </w:r>
                    <w:r w:rsidR="00E61527">
                      <w:rPr>
                        <w:rFonts w:ascii="Calibri" w:hAnsi="Calibri"/>
                        <w:color w:val="C0C0C0"/>
                        <w:spacing w:val="-2"/>
                        <w:sz w:val="18"/>
                      </w:rPr>
                      <w:t xml:space="preserve"> </w:t>
                    </w:r>
                    <w:r w:rsidR="00E61527">
                      <w:rPr>
                        <w:rFonts w:ascii="Calibri" w:hAnsi="Calibri"/>
                        <w:color w:val="C0C0C0"/>
                        <w:sz w:val="18"/>
                      </w:rPr>
                      <w:t>CAIF</w:t>
                    </w:r>
                    <w:r w:rsidR="00E61527">
                      <w:rPr>
                        <w:rFonts w:ascii="Calibri" w:hAnsi="Calibri"/>
                        <w:color w:val="C0C0C0"/>
                        <w:spacing w:val="-2"/>
                        <w:sz w:val="18"/>
                      </w:rPr>
                      <w:t xml:space="preserve"> </w:t>
                    </w:r>
                    <w:r w:rsidR="00E61527">
                      <w:rPr>
                        <w:rFonts w:ascii="Calibri" w:hAnsi="Calibri"/>
                        <w:color w:val="C0C0C0"/>
                        <w:sz w:val="18"/>
                      </w:rPr>
                      <w:t>CÁNTARO</w:t>
                    </w:r>
                    <w:r w:rsidR="00E61527">
                      <w:rPr>
                        <w:rFonts w:ascii="Calibri" w:hAnsi="Calibri"/>
                        <w:color w:val="C0C0C0"/>
                        <w:spacing w:val="-3"/>
                        <w:sz w:val="18"/>
                      </w:rPr>
                      <w:t xml:space="preserve"> </w:t>
                    </w:r>
                    <w:r w:rsidR="00E61527">
                      <w:rPr>
                        <w:rFonts w:ascii="Calibri" w:hAnsi="Calibri"/>
                        <w:color w:val="C0C0C0"/>
                        <w:sz w:val="18"/>
                      </w:rPr>
                      <w:t>FRESCO</w:t>
                    </w:r>
                    <w:r w:rsidR="00E61527">
                      <w:rPr>
                        <w:rFonts w:ascii="Calibri" w:hAnsi="Calibri"/>
                        <w:color w:val="C0C0C0"/>
                        <w:spacing w:val="-2"/>
                        <w:sz w:val="18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681E13"/>
    <w:multiLevelType w:val="multilevel"/>
    <w:tmpl w:val="E8FCB272"/>
    <w:lvl w:ilvl="0">
      <w:start w:val="1"/>
      <w:numFmt w:val="decimal"/>
      <w:lvlText w:val="%1"/>
      <w:lvlJc w:val="left"/>
      <w:pPr>
        <w:ind w:left="1415" w:hanging="432"/>
      </w:pPr>
      <w:rPr>
        <w:rFonts w:ascii="Arial" w:eastAsia="Arial" w:hAnsi="Arial" w:cs="Arial" w:hint="default"/>
        <w:b/>
        <w:bCs/>
        <w:w w:val="99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576" w:hanging="576"/>
      </w:pPr>
      <w:rPr>
        <w:rFonts w:hint="default"/>
        <w:b/>
        <w:bCs/>
        <w:w w:val="99"/>
        <w:lang w:val="es-ES" w:eastAsia="en-US" w:bidi="ar-SA"/>
      </w:rPr>
    </w:lvl>
    <w:lvl w:ilvl="2">
      <w:numFmt w:val="bullet"/>
      <w:lvlText w:val=""/>
      <w:lvlJc w:val="left"/>
      <w:pPr>
        <w:ind w:left="1784" w:hanging="360"/>
      </w:pPr>
      <w:rPr>
        <w:rFonts w:ascii="Symbol" w:eastAsia="Symbol" w:hAnsi="Symbol" w:cs="Symbol" w:hint="default"/>
        <w:w w:val="99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1780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109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439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768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098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428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12EB01D9"/>
    <w:multiLevelType w:val="multilevel"/>
    <w:tmpl w:val="55203C46"/>
    <w:lvl w:ilvl="0">
      <w:start w:val="1"/>
      <w:numFmt w:val="decimal"/>
      <w:lvlText w:val="%1"/>
      <w:lvlJc w:val="left"/>
      <w:pPr>
        <w:ind w:left="1440" w:hanging="441"/>
      </w:pPr>
      <w:rPr>
        <w:rFonts w:ascii="Calibri" w:eastAsia="Calibri" w:hAnsi="Calibri" w:cs="Calibri" w:hint="default"/>
        <w:b/>
        <w:bCs/>
        <w:w w:val="100"/>
        <w:sz w:val="20"/>
        <w:szCs w:val="20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879" w:hanging="660"/>
      </w:pPr>
      <w:rPr>
        <w:rFonts w:ascii="Calibri" w:eastAsia="Calibri" w:hAnsi="Calibri" w:cs="Calibri" w:hint="default"/>
        <w:w w:val="100"/>
        <w:sz w:val="20"/>
        <w:szCs w:val="20"/>
        <w:lang w:val="es-ES" w:eastAsia="en-US" w:bidi="ar-SA"/>
      </w:rPr>
    </w:lvl>
    <w:lvl w:ilvl="2">
      <w:numFmt w:val="bullet"/>
      <w:lvlText w:val="•"/>
      <w:lvlJc w:val="left"/>
      <w:pPr>
        <w:ind w:left="2903" w:hanging="6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926" w:hanging="6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949" w:hanging="6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972" w:hanging="6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995" w:hanging="6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018" w:hanging="6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041" w:hanging="660"/>
      </w:pPr>
      <w:rPr>
        <w:rFonts w:hint="default"/>
        <w:lang w:val="es-ES" w:eastAsia="en-US" w:bidi="ar-SA"/>
      </w:rPr>
    </w:lvl>
  </w:abstractNum>
  <w:abstractNum w:abstractNumId="2" w15:restartNumberingAfterBreak="0">
    <w:nsid w:val="143A1A2F"/>
    <w:multiLevelType w:val="hybridMultilevel"/>
    <w:tmpl w:val="515A42A4"/>
    <w:lvl w:ilvl="0" w:tplc="1CD09A98">
      <w:numFmt w:val="bullet"/>
      <w:lvlText w:val=""/>
      <w:lvlJc w:val="left"/>
      <w:pPr>
        <w:ind w:left="1703" w:hanging="360"/>
      </w:pPr>
      <w:rPr>
        <w:rFonts w:ascii="Symbol" w:eastAsia="Symbol" w:hAnsi="Symbol" w:cs="Symbol" w:hint="default"/>
        <w:w w:val="99"/>
        <w:sz w:val="22"/>
        <w:szCs w:val="22"/>
        <w:lang w:val="es-ES" w:eastAsia="en-US" w:bidi="ar-SA"/>
      </w:rPr>
    </w:lvl>
    <w:lvl w:ilvl="1" w:tplc="677C670C">
      <w:numFmt w:val="bullet"/>
      <w:lvlText w:val="•"/>
      <w:lvlJc w:val="left"/>
      <w:pPr>
        <w:ind w:left="2638" w:hanging="360"/>
      </w:pPr>
      <w:rPr>
        <w:rFonts w:hint="default"/>
        <w:lang w:val="es-ES" w:eastAsia="en-US" w:bidi="ar-SA"/>
      </w:rPr>
    </w:lvl>
    <w:lvl w:ilvl="2" w:tplc="AEF6A082">
      <w:numFmt w:val="bullet"/>
      <w:lvlText w:val="•"/>
      <w:lvlJc w:val="left"/>
      <w:pPr>
        <w:ind w:left="3577" w:hanging="360"/>
      </w:pPr>
      <w:rPr>
        <w:rFonts w:hint="default"/>
        <w:lang w:val="es-ES" w:eastAsia="en-US" w:bidi="ar-SA"/>
      </w:rPr>
    </w:lvl>
    <w:lvl w:ilvl="3" w:tplc="4718B87C">
      <w:numFmt w:val="bullet"/>
      <w:lvlText w:val="•"/>
      <w:lvlJc w:val="left"/>
      <w:pPr>
        <w:ind w:left="4516" w:hanging="360"/>
      </w:pPr>
      <w:rPr>
        <w:rFonts w:hint="default"/>
        <w:lang w:val="es-ES" w:eastAsia="en-US" w:bidi="ar-SA"/>
      </w:rPr>
    </w:lvl>
    <w:lvl w:ilvl="4" w:tplc="2150692A">
      <w:numFmt w:val="bullet"/>
      <w:lvlText w:val="•"/>
      <w:lvlJc w:val="left"/>
      <w:pPr>
        <w:ind w:left="5455" w:hanging="360"/>
      </w:pPr>
      <w:rPr>
        <w:rFonts w:hint="default"/>
        <w:lang w:val="es-ES" w:eastAsia="en-US" w:bidi="ar-SA"/>
      </w:rPr>
    </w:lvl>
    <w:lvl w:ilvl="5" w:tplc="0E7AC6F6">
      <w:numFmt w:val="bullet"/>
      <w:lvlText w:val="•"/>
      <w:lvlJc w:val="left"/>
      <w:pPr>
        <w:ind w:left="6393" w:hanging="360"/>
      </w:pPr>
      <w:rPr>
        <w:rFonts w:hint="default"/>
        <w:lang w:val="es-ES" w:eastAsia="en-US" w:bidi="ar-SA"/>
      </w:rPr>
    </w:lvl>
    <w:lvl w:ilvl="6" w:tplc="4F0E212A">
      <w:numFmt w:val="bullet"/>
      <w:lvlText w:val="•"/>
      <w:lvlJc w:val="left"/>
      <w:pPr>
        <w:ind w:left="7332" w:hanging="360"/>
      </w:pPr>
      <w:rPr>
        <w:rFonts w:hint="default"/>
        <w:lang w:val="es-ES" w:eastAsia="en-US" w:bidi="ar-SA"/>
      </w:rPr>
    </w:lvl>
    <w:lvl w:ilvl="7" w:tplc="B2A2A2E0">
      <w:numFmt w:val="bullet"/>
      <w:lvlText w:val="•"/>
      <w:lvlJc w:val="left"/>
      <w:pPr>
        <w:ind w:left="8271" w:hanging="360"/>
      </w:pPr>
      <w:rPr>
        <w:rFonts w:hint="default"/>
        <w:lang w:val="es-ES" w:eastAsia="en-US" w:bidi="ar-SA"/>
      </w:rPr>
    </w:lvl>
    <w:lvl w:ilvl="8" w:tplc="19925FD0">
      <w:numFmt w:val="bullet"/>
      <w:lvlText w:val="•"/>
      <w:lvlJc w:val="left"/>
      <w:pPr>
        <w:ind w:left="9210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580F"/>
    <w:rsid w:val="00112013"/>
    <w:rsid w:val="001E7916"/>
    <w:rsid w:val="002D62F9"/>
    <w:rsid w:val="003234DF"/>
    <w:rsid w:val="00381ACB"/>
    <w:rsid w:val="004E580F"/>
    <w:rsid w:val="004E5ECB"/>
    <w:rsid w:val="008D0E11"/>
    <w:rsid w:val="008D2FE6"/>
    <w:rsid w:val="00A61CDF"/>
    <w:rsid w:val="00A90B62"/>
    <w:rsid w:val="00B456D1"/>
    <w:rsid w:val="00CA0A7C"/>
    <w:rsid w:val="00CA31F8"/>
    <w:rsid w:val="00E61527"/>
    <w:rsid w:val="00E94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BDEF0C"/>
  <w15:docId w15:val="{BE3FEBD0-DC64-4520-85CB-C30762E97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ind w:left="1576" w:hanging="576"/>
      <w:outlineLvl w:val="0"/>
    </w:pPr>
    <w:rPr>
      <w:rFonts w:ascii="Arial" w:eastAsia="Arial" w:hAnsi="Arial" w:cs="Arial"/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DC1">
    <w:name w:val="toc 1"/>
    <w:basedOn w:val="Normal"/>
    <w:uiPriority w:val="1"/>
    <w:qFormat/>
    <w:pPr>
      <w:spacing w:before="121"/>
      <w:ind w:left="1440" w:hanging="441"/>
    </w:pPr>
    <w:rPr>
      <w:rFonts w:ascii="Calibri" w:eastAsia="Calibri" w:hAnsi="Calibri" w:cs="Calibri"/>
      <w:b/>
      <w:bCs/>
      <w:sz w:val="20"/>
      <w:szCs w:val="20"/>
    </w:rPr>
  </w:style>
  <w:style w:type="paragraph" w:styleId="TDC2">
    <w:name w:val="toc 2"/>
    <w:basedOn w:val="Normal"/>
    <w:uiPriority w:val="1"/>
    <w:qFormat/>
    <w:pPr>
      <w:spacing w:line="244" w:lineRule="exact"/>
      <w:ind w:left="1879" w:hanging="661"/>
    </w:pPr>
    <w:rPr>
      <w:rFonts w:ascii="Calibri" w:eastAsia="Calibri" w:hAnsi="Calibri" w:cs="Calibri"/>
      <w:sz w:val="16"/>
      <w:szCs w:val="16"/>
    </w:rPr>
  </w:style>
  <w:style w:type="paragraph" w:styleId="TDC3">
    <w:name w:val="toc 3"/>
    <w:basedOn w:val="Normal"/>
    <w:uiPriority w:val="1"/>
    <w:qFormat/>
    <w:pPr>
      <w:spacing w:line="244" w:lineRule="exact"/>
      <w:ind w:left="1879" w:hanging="661"/>
    </w:pPr>
    <w:rPr>
      <w:rFonts w:ascii="Calibri" w:eastAsia="Calibri" w:hAnsi="Calibri" w:cs="Calibri"/>
      <w:b/>
      <w:bCs/>
      <w:i/>
      <w:iCs/>
    </w:rPr>
  </w:style>
  <w:style w:type="paragraph" w:styleId="Textoindependiente">
    <w:name w:val="Body Text"/>
    <w:basedOn w:val="Normal"/>
    <w:uiPriority w:val="1"/>
    <w:qFormat/>
  </w:style>
  <w:style w:type="paragraph" w:styleId="Ttulo">
    <w:name w:val="Title"/>
    <w:basedOn w:val="Normal"/>
    <w:uiPriority w:val="10"/>
    <w:qFormat/>
    <w:pPr>
      <w:spacing w:before="90"/>
      <w:ind w:left="1000"/>
    </w:pPr>
    <w:rPr>
      <w:rFonts w:ascii="Arial" w:eastAsia="Arial" w:hAnsi="Arial" w:cs="Arial"/>
      <w:b/>
      <w:bCs/>
      <w:sz w:val="32"/>
      <w:szCs w:val="32"/>
    </w:rPr>
  </w:style>
  <w:style w:type="paragraph" w:styleId="Prrafodelista">
    <w:name w:val="List Paragraph"/>
    <w:basedOn w:val="Normal"/>
    <w:uiPriority w:val="1"/>
    <w:qFormat/>
    <w:pPr>
      <w:ind w:left="1879" w:hanging="661"/>
    </w:p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3234D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234DF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3234D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234DF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2.jpeg"/><Relationship Id="rId47" Type="http://schemas.openxmlformats.org/officeDocument/2006/relationships/image" Target="media/image39.jpeg"/><Relationship Id="rId50" Type="http://schemas.openxmlformats.org/officeDocument/2006/relationships/image" Target="media/image36.jpeg"/><Relationship Id="rId55" Type="http://schemas.openxmlformats.org/officeDocument/2006/relationships/image" Target="media/image42.png"/><Relationship Id="rId7" Type="http://schemas.openxmlformats.org/officeDocument/2006/relationships/header" Target="header1.xml"/><Relationship Id="rId12" Type="http://schemas.openxmlformats.org/officeDocument/2006/relationships/image" Target="media/image3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3.jpeg"/><Relationship Id="rId38" Type="http://schemas.openxmlformats.org/officeDocument/2006/relationships/image" Target="media/image30.jpeg"/><Relationship Id="rId46" Type="http://schemas.openxmlformats.org/officeDocument/2006/relationships/image" Target="media/image34.jpe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0.jpeg"/><Relationship Id="rId29" Type="http://schemas.openxmlformats.org/officeDocument/2006/relationships/image" Target="media/image20.jpeg"/><Relationship Id="rId41" Type="http://schemas.openxmlformats.org/officeDocument/2006/relationships/image" Target="media/image31.png"/><Relationship Id="rId54" Type="http://schemas.openxmlformats.org/officeDocument/2006/relationships/image" Target="media/image4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32" Type="http://schemas.openxmlformats.org/officeDocument/2006/relationships/image" Target="media/image24.jpe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7.jpeg"/><Relationship Id="rId53" Type="http://schemas.openxmlformats.org/officeDocument/2006/relationships/image" Target="media/image40.jpe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8.jpeg"/><Relationship Id="rId49" Type="http://schemas.openxmlformats.org/officeDocument/2006/relationships/footer" Target="footer2.xml"/><Relationship Id="rId57" Type="http://schemas.openxmlformats.org/officeDocument/2006/relationships/image" Target="media/image44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jpeg"/><Relationship Id="rId44" Type="http://schemas.openxmlformats.org/officeDocument/2006/relationships/image" Target="media/image33.jpeg"/><Relationship Id="rId52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5.jpeg"/><Relationship Id="rId43" Type="http://schemas.openxmlformats.org/officeDocument/2006/relationships/image" Target="media/image35.jpeg"/><Relationship Id="rId48" Type="http://schemas.openxmlformats.org/officeDocument/2006/relationships/header" Target="header2.xml"/><Relationship Id="rId56" Type="http://schemas.openxmlformats.org/officeDocument/2006/relationships/image" Target="media/image43.jpeg"/><Relationship Id="rId8" Type="http://schemas.openxmlformats.org/officeDocument/2006/relationships/footer" Target="footer1.xml"/><Relationship Id="rId51" Type="http://schemas.openxmlformats.org/officeDocument/2006/relationships/image" Target="media/image38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12</Pages>
  <Words>1356</Words>
  <Characters>7464</Characters>
  <Application>Microsoft Office Word</Application>
  <DocSecurity>0</DocSecurity>
  <Lines>62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O.S.E.</dc:creator>
  <cp:lastModifiedBy>Claudia Ferreiro</cp:lastModifiedBy>
  <cp:revision>5</cp:revision>
  <dcterms:created xsi:type="dcterms:W3CDTF">2021-12-10T14:18:00Z</dcterms:created>
  <dcterms:modified xsi:type="dcterms:W3CDTF">2021-12-10T18:30:00Z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2021-07-14T00:00:00Z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2021-12-10T00:00:00Z</vt:filetime>
  </property>
</Properties>
</file>